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21B12" w14:textId="2180F0F0" w:rsidR="00271570" w:rsidRDefault="00271570" w:rsidP="0027157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Ifthika “Shine” Nissar</w:t>
      </w:r>
    </w:p>
    <w:p w14:paraId="6565571B" w14:textId="551DE480" w:rsidR="00271570" w:rsidRDefault="00C302E5" w:rsidP="00271570">
      <w:pPr>
        <w:ind w:left="6480"/>
      </w:pPr>
      <w:r>
        <w:t xml:space="preserve">   </w:t>
      </w:r>
      <w:r w:rsidR="00271570">
        <w:t>EDUC 707</w:t>
      </w:r>
    </w:p>
    <w:p w14:paraId="7917B206" w14:textId="7DDA5224" w:rsidR="00271570" w:rsidRDefault="00C302E5" w:rsidP="00271570">
      <w:pPr>
        <w:ind w:left="4320" w:firstLine="720"/>
        <w:jc w:val="center"/>
      </w:pPr>
      <w:r>
        <w:t xml:space="preserve">              </w:t>
      </w:r>
      <w:r w:rsidR="00271570">
        <w:t>Dr. Barry Last</w:t>
      </w:r>
    </w:p>
    <w:p w14:paraId="064865BF" w14:textId="52D46226" w:rsidR="002153CB" w:rsidRDefault="00271570" w:rsidP="002153CB">
      <w:pPr>
        <w:jc w:val="center"/>
      </w:pPr>
      <w:r>
        <w:t xml:space="preserve">                                                                                  </w:t>
      </w:r>
      <w:r w:rsidR="00C302E5">
        <w:t xml:space="preserve">              </w:t>
      </w:r>
      <w:r w:rsidR="002153CB">
        <w:t xml:space="preserve">LAB </w:t>
      </w:r>
      <w:r w:rsidR="000F6FEF">
        <w:t>5</w:t>
      </w:r>
    </w:p>
    <w:p w14:paraId="227416D2" w14:textId="77777777" w:rsidR="002153CB" w:rsidRDefault="002153CB" w:rsidP="002153CB">
      <w:pPr>
        <w:jc w:val="center"/>
      </w:pPr>
    </w:p>
    <w:p w14:paraId="5A9C463C" w14:textId="6B3A9BB4" w:rsidR="002153CB" w:rsidRDefault="002153CB" w:rsidP="002153CB">
      <w:r>
        <w:t xml:space="preserve">You are to do the following for your </w:t>
      </w:r>
      <w:r w:rsidR="00920A71">
        <w:t>final</w:t>
      </w:r>
      <w:r>
        <w:t xml:space="preserve"> Lab assignment.  </w:t>
      </w:r>
    </w:p>
    <w:p w14:paraId="383F64BB" w14:textId="77777777" w:rsidR="002153CB" w:rsidRDefault="002153CB" w:rsidP="002153CB"/>
    <w:p w14:paraId="353A49AA" w14:textId="11591C2C" w:rsidR="00CA7674" w:rsidRPr="00C65886" w:rsidRDefault="002153CB" w:rsidP="00200A71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C65886">
        <w:rPr>
          <w:b/>
          <w:highlight w:val="yellow"/>
        </w:rPr>
        <w:t>Make any revisions as necessary for your research questions and hypothes</w:t>
      </w:r>
      <w:r w:rsidR="000D156B" w:rsidRPr="00C65886">
        <w:rPr>
          <w:b/>
          <w:highlight w:val="yellow"/>
        </w:rPr>
        <w:t>es</w:t>
      </w:r>
    </w:p>
    <w:p w14:paraId="46797A34" w14:textId="623FF6EA" w:rsidR="00271570" w:rsidRDefault="008308B5" w:rsidP="00271570">
      <w:pPr>
        <w:pStyle w:val="ListParagraph"/>
      </w:pPr>
      <w:r>
        <w:t>a.</w:t>
      </w:r>
      <w:r>
        <w:tab/>
        <w:t>Research question</w:t>
      </w:r>
      <w:r w:rsidR="00271570">
        <w:t>:</w:t>
      </w:r>
    </w:p>
    <w:p w14:paraId="3D51F349" w14:textId="77777777" w:rsidR="00271570" w:rsidRDefault="00271570" w:rsidP="00271570">
      <w:pPr>
        <w:pStyle w:val="ListParagraph"/>
      </w:pPr>
      <w:r>
        <w:t>Will there be a relationship between preschool children with different levels of autism and social skills learned in Head Start preschool classrooms?</w:t>
      </w:r>
    </w:p>
    <w:p w14:paraId="0BEEFB8F" w14:textId="77777777" w:rsidR="00271570" w:rsidRDefault="00271570" w:rsidP="00271570">
      <w:pPr>
        <w:pStyle w:val="ListParagraph"/>
      </w:pPr>
      <w:r>
        <w:t>b.</w:t>
      </w:r>
      <w:r>
        <w:tab/>
        <w:t>Alternative Hypothesis – Preschool children with different levels of autism will learn social skills in Head Start preschool classrooms.</w:t>
      </w:r>
    </w:p>
    <w:p w14:paraId="6A354DBA" w14:textId="77777777" w:rsidR="00271570" w:rsidRDefault="00271570" w:rsidP="00271570">
      <w:pPr>
        <w:pStyle w:val="ListParagraph"/>
      </w:pPr>
      <w:r>
        <w:t>c.</w:t>
      </w:r>
      <w:r>
        <w:tab/>
        <w:t xml:space="preserve">Null Hypothesis – </w:t>
      </w:r>
    </w:p>
    <w:p w14:paraId="19F3BBEE" w14:textId="77777777" w:rsidR="00271570" w:rsidRDefault="00271570" w:rsidP="00271570">
      <w:pPr>
        <w:pStyle w:val="ListParagraph"/>
      </w:pPr>
      <w:r>
        <w:t xml:space="preserve">Preschool children with different levels of autism have no relationship to learning social skills in Head Start Preschool classrooms.  </w:t>
      </w:r>
    </w:p>
    <w:p w14:paraId="367D4765" w14:textId="77777777" w:rsidR="00271570" w:rsidRDefault="00271570" w:rsidP="00271570">
      <w:pPr>
        <w:pStyle w:val="ListParagraph"/>
      </w:pPr>
      <w:r>
        <w:t>d.</w:t>
      </w:r>
      <w:r>
        <w:tab/>
        <w:t>I.V. – Teaching social skills</w:t>
      </w:r>
    </w:p>
    <w:p w14:paraId="0A166CB3" w14:textId="7F28AE6D" w:rsidR="00271570" w:rsidRDefault="00271570" w:rsidP="00271570">
      <w:pPr>
        <w:pStyle w:val="ListParagraph"/>
        <w:ind w:firstLine="720"/>
      </w:pPr>
      <w:r>
        <w:t>D.V. – Students with autism</w:t>
      </w:r>
    </w:p>
    <w:p w14:paraId="0A4F8ED4" w14:textId="27A0933A" w:rsidR="00200A71" w:rsidRPr="00C65886" w:rsidRDefault="00200A71" w:rsidP="00200A71">
      <w:pPr>
        <w:pStyle w:val="ListParagraph"/>
        <w:numPr>
          <w:ilvl w:val="0"/>
          <w:numId w:val="1"/>
        </w:numPr>
        <w:rPr>
          <w:highlight w:val="yellow"/>
        </w:rPr>
      </w:pPr>
      <w:r w:rsidRPr="00C65886">
        <w:rPr>
          <w:highlight w:val="yellow"/>
        </w:rPr>
        <w:t>Take your sample data set an conduct the following statistical tests:</w:t>
      </w:r>
    </w:p>
    <w:p w14:paraId="12E9FB24" w14:textId="404BC119" w:rsidR="00200A71" w:rsidRPr="00C65886" w:rsidRDefault="00200A71" w:rsidP="008E4441">
      <w:pPr>
        <w:ind w:left="360" w:firstLine="720"/>
        <w:rPr>
          <w:highlight w:val="yellow"/>
        </w:rPr>
      </w:pPr>
      <w:r w:rsidRPr="00C65886">
        <w:rPr>
          <w:highlight w:val="yellow"/>
        </w:rPr>
        <w:t>Chi Square</w:t>
      </w:r>
    </w:p>
    <w:p w14:paraId="7C4A0FC4" w14:textId="4018029F" w:rsidR="00200A71" w:rsidRPr="00C65886" w:rsidRDefault="008E4441" w:rsidP="00200A71">
      <w:pPr>
        <w:pStyle w:val="ListParagraph"/>
        <w:numPr>
          <w:ilvl w:val="1"/>
          <w:numId w:val="1"/>
        </w:numPr>
        <w:rPr>
          <w:highlight w:val="yellow"/>
        </w:rPr>
      </w:pPr>
      <w:r w:rsidRPr="00C65886">
        <w:rPr>
          <w:highlight w:val="yellow"/>
        </w:rPr>
        <w:t>Follow the example that I have used with the “Bullying Data Set</w:t>
      </w:r>
      <w:r w:rsidR="008308B5" w:rsidRPr="00C65886">
        <w:rPr>
          <w:highlight w:val="yellow"/>
        </w:rPr>
        <w:t xml:space="preserve"> – N/A</w:t>
      </w:r>
    </w:p>
    <w:p w14:paraId="594FD049" w14:textId="77777777" w:rsidR="00271570" w:rsidRPr="00C65886" w:rsidRDefault="008E4441" w:rsidP="00200A71">
      <w:pPr>
        <w:pStyle w:val="ListParagraph"/>
        <w:numPr>
          <w:ilvl w:val="1"/>
          <w:numId w:val="1"/>
        </w:numPr>
        <w:rPr>
          <w:highlight w:val="yellow"/>
        </w:rPr>
      </w:pPr>
      <w:r w:rsidRPr="00C65886">
        <w:rPr>
          <w:highlight w:val="yellow"/>
        </w:rPr>
        <w:t>First utilize the Cross Tabs Approach to examine the data checking off the Chi Square</w:t>
      </w:r>
    </w:p>
    <w:p w14:paraId="629E3B82" w14:textId="663F9F0A" w:rsidR="00200A71" w:rsidRPr="00C65886" w:rsidRDefault="00200A71" w:rsidP="00200A71">
      <w:pPr>
        <w:pStyle w:val="ListParagraph"/>
        <w:numPr>
          <w:ilvl w:val="1"/>
          <w:numId w:val="1"/>
        </w:numPr>
        <w:rPr>
          <w:highlight w:val="yellow"/>
        </w:rPr>
      </w:pPr>
      <w:r w:rsidRPr="00C65886">
        <w:rPr>
          <w:highlight w:val="yellow"/>
        </w:rPr>
        <w:t>Go to Non Parametric Test Analysis and use the Independent Samples</w:t>
      </w:r>
    </w:p>
    <w:p w14:paraId="229A8D31" w14:textId="77777777" w:rsidR="000D156B" w:rsidRDefault="000D156B" w:rsidP="000D156B">
      <w:pPr>
        <w:pStyle w:val="ListParagraph"/>
        <w:ind w:left="1440"/>
      </w:pPr>
    </w:p>
    <w:tbl>
      <w:tblPr>
        <w:tblW w:w="8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1019"/>
        <w:gridCol w:w="1019"/>
        <w:gridCol w:w="1020"/>
        <w:gridCol w:w="1020"/>
        <w:gridCol w:w="1020"/>
        <w:gridCol w:w="1020"/>
      </w:tblGrid>
      <w:tr w:rsidR="00271570" w14:paraId="6A320B4B" w14:textId="77777777" w:rsidTr="006A352B">
        <w:trPr>
          <w:cantSplit/>
          <w:tblHeader/>
        </w:trPr>
        <w:tc>
          <w:tcPr>
            <w:tcW w:w="8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960B07" w14:textId="77777777" w:rsidR="00271570" w:rsidRDefault="00271570" w:rsidP="006A352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Processing Summary</w:t>
            </w:r>
          </w:p>
        </w:tc>
      </w:tr>
      <w:tr w:rsidR="00271570" w14:paraId="7F3E3700" w14:textId="77777777" w:rsidTr="006A352B">
        <w:trPr>
          <w:cantSplit/>
          <w:tblHeader/>
        </w:trPr>
        <w:tc>
          <w:tcPr>
            <w:tcW w:w="24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CE830E9" w14:textId="77777777" w:rsidR="00271570" w:rsidRDefault="00271570" w:rsidP="006A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12A92D5E" w14:textId="77777777" w:rsidR="00271570" w:rsidRDefault="00271570" w:rsidP="006A352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</w:tr>
      <w:tr w:rsidR="00271570" w14:paraId="60B699AE" w14:textId="77777777" w:rsidTr="006A352B">
        <w:trPr>
          <w:cantSplit/>
          <w:tblHeader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0D102A0" w14:textId="77777777" w:rsidR="00271570" w:rsidRDefault="00271570" w:rsidP="006A3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3D5E5EC2" w14:textId="77777777" w:rsidR="00271570" w:rsidRDefault="00271570" w:rsidP="006A352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gridSpan w:val="2"/>
            <w:shd w:val="clear" w:color="auto" w:fill="FFFFFF"/>
            <w:vAlign w:val="bottom"/>
          </w:tcPr>
          <w:p w14:paraId="68661FE0" w14:textId="77777777" w:rsidR="00271570" w:rsidRDefault="00271570" w:rsidP="006A352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204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14:paraId="30E1C7B1" w14:textId="77777777" w:rsidR="00271570" w:rsidRDefault="00271570" w:rsidP="006A352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271570" w14:paraId="10499F2D" w14:textId="77777777" w:rsidTr="006A352B">
        <w:trPr>
          <w:cantSplit/>
          <w:tblHeader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83293E2" w14:textId="77777777" w:rsidR="00271570" w:rsidRDefault="00271570" w:rsidP="006A3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7601F9E" w14:textId="77777777" w:rsidR="00271570" w:rsidRDefault="00271570" w:rsidP="006A352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DA9B40F" w14:textId="77777777" w:rsidR="00271570" w:rsidRDefault="00271570" w:rsidP="006A352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26D7E1C" w14:textId="77777777" w:rsidR="00271570" w:rsidRDefault="00271570" w:rsidP="006A352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D8BF022" w14:textId="77777777" w:rsidR="00271570" w:rsidRDefault="00271570" w:rsidP="006A352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C881AC6" w14:textId="77777777" w:rsidR="00271570" w:rsidRDefault="00271570" w:rsidP="006A352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C77F047" w14:textId="77777777" w:rsidR="00271570" w:rsidRDefault="00271570" w:rsidP="006A352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</w:tr>
      <w:tr w:rsidR="00271570" w14:paraId="742A6853" w14:textId="77777777" w:rsidTr="006A352B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6C2A7B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 Social Skills * DISABILITY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7A6A62D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F41B8A1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100.0%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754DFBD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E183B0A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.0%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29DBF42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BF0B8A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100.0%</w:t>
            </w:r>
          </w:p>
        </w:tc>
      </w:tr>
    </w:tbl>
    <w:p w14:paraId="19F12507" w14:textId="77777777" w:rsidR="00271570" w:rsidRDefault="00271570" w:rsidP="00271570">
      <w:pPr>
        <w:spacing w:line="400" w:lineRule="atLeast"/>
        <w:rPr>
          <w:rFonts w:ascii="Times New Roman" w:hAnsi="Times New Roman"/>
          <w:sz w:val="24"/>
          <w:szCs w:val="24"/>
        </w:rPr>
      </w:pPr>
    </w:p>
    <w:tbl>
      <w:tblPr>
        <w:tblW w:w="8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330"/>
        <w:gridCol w:w="1605"/>
        <w:gridCol w:w="1019"/>
        <w:gridCol w:w="1467"/>
        <w:gridCol w:w="1469"/>
      </w:tblGrid>
      <w:tr w:rsidR="00271570" w14:paraId="7AC62366" w14:textId="77777777" w:rsidTr="00782CE8">
        <w:trPr>
          <w:cantSplit/>
          <w:tblHeader/>
        </w:trPr>
        <w:tc>
          <w:tcPr>
            <w:tcW w:w="8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262E2C" w14:textId="77777777" w:rsidR="00271570" w:rsidRDefault="00271570" w:rsidP="006A352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Teach Social Skills * DISABILITY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Crosstabulation</w:t>
            </w:r>
            <w:proofErr w:type="spellEnd"/>
          </w:p>
        </w:tc>
      </w:tr>
      <w:tr w:rsidR="00271570" w14:paraId="7F7E3EA0" w14:textId="77777777" w:rsidTr="00782CE8">
        <w:trPr>
          <w:cantSplit/>
          <w:tblHeader/>
        </w:trPr>
        <w:tc>
          <w:tcPr>
            <w:tcW w:w="4815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E4902F5" w14:textId="77777777" w:rsidR="00271570" w:rsidRDefault="00271570" w:rsidP="006A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2033111" w14:textId="77777777" w:rsidR="00271570" w:rsidRDefault="00271570" w:rsidP="006A352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DISABILITY</w:t>
            </w:r>
          </w:p>
        </w:tc>
      </w:tr>
      <w:tr w:rsidR="00271570" w14:paraId="1C96F269" w14:textId="77777777" w:rsidTr="00782CE8">
        <w:trPr>
          <w:cantSplit/>
          <w:tblHeader/>
        </w:trPr>
        <w:tc>
          <w:tcPr>
            <w:tcW w:w="4815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9357E15" w14:textId="77777777" w:rsidR="00271570" w:rsidRDefault="00271570" w:rsidP="006A3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432AC25" w14:textId="77777777" w:rsidR="00271570" w:rsidRDefault="00271570" w:rsidP="006A352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Autism</w:t>
            </w:r>
          </w:p>
        </w:tc>
        <w:tc>
          <w:tcPr>
            <w:tcW w:w="146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702C9FB" w14:textId="77777777" w:rsidR="00271570" w:rsidRDefault="00271570" w:rsidP="006A352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Speech Impairment</w:t>
            </w:r>
          </w:p>
        </w:tc>
        <w:tc>
          <w:tcPr>
            <w:tcW w:w="146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10B610D" w14:textId="77777777" w:rsidR="00271570" w:rsidRDefault="00271570" w:rsidP="006A352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Down Syndrome</w:t>
            </w:r>
          </w:p>
        </w:tc>
      </w:tr>
      <w:tr w:rsidR="00271570" w14:paraId="0C5BACFC" w14:textId="77777777" w:rsidTr="00782CE8">
        <w:trPr>
          <w:cantSplit/>
          <w:tblHeader/>
        </w:trPr>
        <w:tc>
          <w:tcPr>
            <w:tcW w:w="188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5DE72F2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 Social Skills</w:t>
            </w:r>
          </w:p>
        </w:tc>
        <w:tc>
          <w:tcPr>
            <w:tcW w:w="1330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21EC8EB9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2C1CC3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3658183E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CA6CD39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1C0794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71570" w14:paraId="75BECE0D" w14:textId="77777777" w:rsidTr="00782CE8">
        <w:trPr>
          <w:cantSplit/>
          <w:tblHeader/>
        </w:trPr>
        <w:tc>
          <w:tcPr>
            <w:tcW w:w="188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407E875" w14:textId="77777777" w:rsidR="00271570" w:rsidRDefault="00271570" w:rsidP="006A3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2E6DB116" w14:textId="77777777" w:rsidR="00271570" w:rsidRDefault="00271570" w:rsidP="006A3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12F7800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Expected Count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551B7E20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FFFFFF"/>
          </w:tcPr>
          <w:p w14:paraId="1AC28192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46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32F17FC1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</w:t>
            </w:r>
          </w:p>
        </w:tc>
      </w:tr>
      <w:tr w:rsidR="00271570" w14:paraId="7FE758EE" w14:textId="77777777" w:rsidTr="00782CE8">
        <w:trPr>
          <w:cantSplit/>
          <w:tblHeader/>
        </w:trPr>
        <w:tc>
          <w:tcPr>
            <w:tcW w:w="188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3F3B8BE" w14:textId="77777777" w:rsidR="00271570" w:rsidRDefault="00271570" w:rsidP="006A3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80319C8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Parallel Play</w:t>
            </w:r>
          </w:p>
        </w:tc>
        <w:tc>
          <w:tcPr>
            <w:tcW w:w="1605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00CF72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2C230E53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67" w:type="dxa"/>
            <w:tcBorders>
              <w:bottom w:val="nil"/>
            </w:tcBorders>
            <w:shd w:val="clear" w:color="auto" w:fill="FFFFFF"/>
          </w:tcPr>
          <w:p w14:paraId="57E94BAF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69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2C0967FE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1570" w14:paraId="2B33D1C5" w14:textId="77777777" w:rsidTr="00782CE8">
        <w:trPr>
          <w:cantSplit/>
          <w:tblHeader/>
        </w:trPr>
        <w:tc>
          <w:tcPr>
            <w:tcW w:w="188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94BA49C" w14:textId="77777777" w:rsidR="00271570" w:rsidRDefault="00271570" w:rsidP="006A35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5F6E225" w14:textId="77777777" w:rsidR="00271570" w:rsidRDefault="00271570" w:rsidP="006A35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B4E6761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Expected Count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49E0C815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FFFFFF"/>
          </w:tcPr>
          <w:p w14:paraId="4F68B148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146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7E660752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</w:tr>
      <w:tr w:rsidR="00271570" w14:paraId="7548FC8C" w14:textId="77777777" w:rsidTr="00782CE8">
        <w:trPr>
          <w:cantSplit/>
          <w:tblHeader/>
        </w:trPr>
        <w:tc>
          <w:tcPr>
            <w:tcW w:w="188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E034B81" w14:textId="77777777" w:rsidR="00271570" w:rsidRDefault="00271570" w:rsidP="006A3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F748501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Greeting</w:t>
            </w:r>
          </w:p>
        </w:tc>
        <w:tc>
          <w:tcPr>
            <w:tcW w:w="1605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1F5BD8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12133734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67" w:type="dxa"/>
            <w:tcBorders>
              <w:bottom w:val="nil"/>
            </w:tcBorders>
            <w:shd w:val="clear" w:color="auto" w:fill="FFFFFF"/>
          </w:tcPr>
          <w:p w14:paraId="06396F2E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69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646AEE68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271570" w14:paraId="7703C6FE" w14:textId="77777777" w:rsidTr="00782CE8">
        <w:trPr>
          <w:cantSplit/>
          <w:tblHeader/>
        </w:trPr>
        <w:tc>
          <w:tcPr>
            <w:tcW w:w="188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C0D6EDD" w14:textId="77777777" w:rsidR="00271570" w:rsidRDefault="00271570" w:rsidP="006A35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A62CC41" w14:textId="77777777" w:rsidR="00271570" w:rsidRDefault="00271570" w:rsidP="006A35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B42CDC1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Expected Count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0CDC2D6C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FFFFFF"/>
          </w:tcPr>
          <w:p w14:paraId="75C74692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146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78EB5409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</w:tr>
      <w:tr w:rsidR="00271570" w14:paraId="77A709E4" w14:textId="77777777" w:rsidTr="00782CE8">
        <w:trPr>
          <w:cantSplit/>
          <w:tblHeader/>
        </w:trPr>
        <w:tc>
          <w:tcPr>
            <w:tcW w:w="188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6F5E380" w14:textId="77777777" w:rsidR="00271570" w:rsidRDefault="00271570" w:rsidP="006A3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2258EA1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 Taking</w:t>
            </w:r>
          </w:p>
        </w:tc>
        <w:tc>
          <w:tcPr>
            <w:tcW w:w="1605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DD63E4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494E24E1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7" w:type="dxa"/>
            <w:tcBorders>
              <w:bottom w:val="nil"/>
            </w:tcBorders>
            <w:shd w:val="clear" w:color="auto" w:fill="FFFFFF"/>
          </w:tcPr>
          <w:p w14:paraId="55E9B0AA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69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012B5D4D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271570" w14:paraId="52BCEDC9" w14:textId="77777777" w:rsidTr="00782CE8">
        <w:trPr>
          <w:cantSplit/>
          <w:tblHeader/>
        </w:trPr>
        <w:tc>
          <w:tcPr>
            <w:tcW w:w="188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E337580" w14:textId="77777777" w:rsidR="00271570" w:rsidRDefault="00271570" w:rsidP="006A35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72F96AC" w14:textId="77777777" w:rsidR="00271570" w:rsidRDefault="00271570" w:rsidP="006A35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7B44941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Expected Count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5A6B3DB8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FFFFFF"/>
          </w:tcPr>
          <w:p w14:paraId="5F2BA677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146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289E0F47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</w:tr>
      <w:tr w:rsidR="00271570" w14:paraId="1ADFAFD6" w14:textId="77777777" w:rsidTr="00782CE8">
        <w:trPr>
          <w:cantSplit/>
          <w:tblHeader/>
        </w:trPr>
        <w:tc>
          <w:tcPr>
            <w:tcW w:w="3210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4FB0D70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605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3F5E3A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000E9710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67" w:type="dxa"/>
            <w:tcBorders>
              <w:bottom w:val="nil"/>
            </w:tcBorders>
            <w:shd w:val="clear" w:color="auto" w:fill="FFFFFF"/>
          </w:tcPr>
          <w:p w14:paraId="4AC5F8EF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69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27EBC48A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271570" w14:paraId="45A21A8A" w14:textId="77777777" w:rsidTr="00782CE8">
        <w:trPr>
          <w:cantSplit/>
        </w:trPr>
        <w:tc>
          <w:tcPr>
            <w:tcW w:w="3210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2696615" w14:textId="77777777" w:rsidR="00271570" w:rsidRDefault="00271570" w:rsidP="006A3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7DF616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Expected Count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B56AE9E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  <w:tc>
          <w:tcPr>
            <w:tcW w:w="146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775AA35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0F7FAE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</w:tr>
    </w:tbl>
    <w:p w14:paraId="76E10249" w14:textId="77777777" w:rsidR="00271570" w:rsidRDefault="00271570" w:rsidP="00271570">
      <w:pPr>
        <w:rPr>
          <w:rFonts w:ascii="Arial" w:hAnsi="Arial" w:cs="Arial"/>
          <w:sz w:val="18"/>
          <w:szCs w:val="18"/>
        </w:rPr>
      </w:pPr>
    </w:p>
    <w:tbl>
      <w:tblPr>
        <w:tblW w:w="70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2"/>
        <w:gridCol w:w="1329"/>
        <w:gridCol w:w="1604"/>
        <w:gridCol w:w="1241"/>
        <w:gridCol w:w="1018"/>
      </w:tblGrid>
      <w:tr w:rsidR="00271570" w14:paraId="73549050" w14:textId="77777777" w:rsidTr="006A352B">
        <w:trPr>
          <w:cantSplit/>
          <w:tblHeader/>
        </w:trPr>
        <w:tc>
          <w:tcPr>
            <w:tcW w:w="7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21A8C6" w14:textId="77777777" w:rsidR="00271570" w:rsidRDefault="00271570" w:rsidP="006A352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Teach Social Skills * DISABILITY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Crosstabulation</w:t>
            </w:r>
            <w:proofErr w:type="spellEnd"/>
          </w:p>
        </w:tc>
      </w:tr>
      <w:tr w:rsidR="00271570" w14:paraId="41E2EA13" w14:textId="77777777" w:rsidTr="006A352B">
        <w:trPr>
          <w:cantSplit/>
          <w:tblHeader/>
        </w:trPr>
        <w:tc>
          <w:tcPr>
            <w:tcW w:w="4813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E314BD8" w14:textId="77777777" w:rsidR="00271570" w:rsidRDefault="00271570" w:rsidP="006A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14375DD6" w14:textId="77777777" w:rsidR="00271570" w:rsidRDefault="00271570" w:rsidP="006A352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DISABILITY</w:t>
            </w:r>
          </w:p>
        </w:tc>
        <w:tc>
          <w:tcPr>
            <w:tcW w:w="1018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B178F58" w14:textId="77777777" w:rsidR="00271570" w:rsidRDefault="00271570" w:rsidP="006A352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271570" w14:paraId="2EA9AA72" w14:textId="77777777" w:rsidTr="006A352B">
        <w:trPr>
          <w:cantSplit/>
          <w:tblHeader/>
        </w:trPr>
        <w:tc>
          <w:tcPr>
            <w:tcW w:w="481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93AC334" w14:textId="77777777" w:rsidR="00271570" w:rsidRDefault="00271570" w:rsidP="006A3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E5F75BD" w14:textId="77777777" w:rsidR="00271570" w:rsidRDefault="00271570" w:rsidP="006A352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Dev. Delay</w:t>
            </w:r>
          </w:p>
        </w:tc>
        <w:tc>
          <w:tcPr>
            <w:tcW w:w="1018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F3490F3" w14:textId="77777777" w:rsidR="00271570" w:rsidRDefault="00271570" w:rsidP="006A35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570" w14:paraId="24788D35" w14:textId="77777777" w:rsidTr="006A352B">
        <w:trPr>
          <w:cantSplit/>
          <w:tblHeader/>
        </w:trPr>
        <w:tc>
          <w:tcPr>
            <w:tcW w:w="188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DFCAE08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 Social Skills</w:t>
            </w:r>
          </w:p>
        </w:tc>
        <w:tc>
          <w:tcPr>
            <w:tcW w:w="1329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21AD41D9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C3EC9D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4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0D590127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8DFEE6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1570" w14:paraId="770ECC1A" w14:textId="77777777" w:rsidTr="006A352B">
        <w:trPr>
          <w:cantSplit/>
          <w:tblHeader/>
        </w:trPr>
        <w:tc>
          <w:tcPr>
            <w:tcW w:w="188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FCDE0F4" w14:textId="77777777" w:rsidR="00271570" w:rsidRDefault="00271570" w:rsidP="006A3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583BBB0B" w14:textId="77777777" w:rsidR="00271570" w:rsidRDefault="00271570" w:rsidP="006A3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6837D00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Expected Count</w:t>
            </w:r>
          </w:p>
        </w:tc>
        <w:tc>
          <w:tcPr>
            <w:tcW w:w="124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7D5F20F8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018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4580BE3C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  <w:tr w:rsidR="00271570" w14:paraId="69127905" w14:textId="77777777" w:rsidTr="006A352B">
        <w:trPr>
          <w:cantSplit/>
          <w:tblHeader/>
        </w:trPr>
        <w:tc>
          <w:tcPr>
            <w:tcW w:w="188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DB8E627" w14:textId="77777777" w:rsidR="00271570" w:rsidRDefault="00271570" w:rsidP="006A3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09621E71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Parallel Play</w:t>
            </w:r>
          </w:p>
        </w:tc>
        <w:tc>
          <w:tcPr>
            <w:tcW w:w="160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369857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4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0D7EF96E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5B33B0CC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271570" w14:paraId="4E05AEE8" w14:textId="77777777" w:rsidTr="006A352B">
        <w:trPr>
          <w:cantSplit/>
          <w:tblHeader/>
        </w:trPr>
        <w:tc>
          <w:tcPr>
            <w:tcW w:w="188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4B998C6" w14:textId="77777777" w:rsidR="00271570" w:rsidRDefault="00271570" w:rsidP="006A35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F26A33E" w14:textId="77777777" w:rsidR="00271570" w:rsidRDefault="00271570" w:rsidP="006A35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8516E04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Expected Count</w:t>
            </w:r>
          </w:p>
        </w:tc>
        <w:tc>
          <w:tcPr>
            <w:tcW w:w="124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16F69042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1018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0C08F0AC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</w:tr>
      <w:tr w:rsidR="00271570" w14:paraId="74A00B76" w14:textId="77777777" w:rsidTr="006A352B">
        <w:trPr>
          <w:cantSplit/>
          <w:tblHeader/>
        </w:trPr>
        <w:tc>
          <w:tcPr>
            <w:tcW w:w="188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B13CB81" w14:textId="77777777" w:rsidR="00271570" w:rsidRDefault="00271570" w:rsidP="006A3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172E9CE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Greeting</w:t>
            </w:r>
          </w:p>
        </w:tc>
        <w:tc>
          <w:tcPr>
            <w:tcW w:w="160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806ACA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4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198D90E4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66FC3592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271570" w14:paraId="34DD7138" w14:textId="77777777" w:rsidTr="006A352B">
        <w:trPr>
          <w:cantSplit/>
          <w:tblHeader/>
        </w:trPr>
        <w:tc>
          <w:tcPr>
            <w:tcW w:w="188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AE49D83" w14:textId="77777777" w:rsidR="00271570" w:rsidRDefault="00271570" w:rsidP="006A35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F7B76CA" w14:textId="77777777" w:rsidR="00271570" w:rsidRDefault="00271570" w:rsidP="006A35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E89192B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Expected Count</w:t>
            </w:r>
          </w:p>
        </w:tc>
        <w:tc>
          <w:tcPr>
            <w:tcW w:w="124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1C977525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1018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7975BCEB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</w:t>
            </w:r>
          </w:p>
        </w:tc>
      </w:tr>
      <w:tr w:rsidR="00271570" w14:paraId="04DF6BC3" w14:textId="77777777" w:rsidTr="006A352B">
        <w:trPr>
          <w:cantSplit/>
          <w:tblHeader/>
        </w:trPr>
        <w:tc>
          <w:tcPr>
            <w:tcW w:w="188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E4D2FC3" w14:textId="77777777" w:rsidR="00271570" w:rsidRDefault="00271570" w:rsidP="006A3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622E0B14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 Taking</w:t>
            </w:r>
          </w:p>
        </w:tc>
        <w:tc>
          <w:tcPr>
            <w:tcW w:w="160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6BE3CC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4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150EC14F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721AB004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271570" w14:paraId="54707C19" w14:textId="77777777" w:rsidTr="006A352B">
        <w:trPr>
          <w:cantSplit/>
          <w:tblHeader/>
        </w:trPr>
        <w:tc>
          <w:tcPr>
            <w:tcW w:w="188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A35D74F" w14:textId="77777777" w:rsidR="00271570" w:rsidRDefault="00271570" w:rsidP="006A35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E919F68" w14:textId="77777777" w:rsidR="00271570" w:rsidRDefault="00271570" w:rsidP="006A35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39D2AFA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Expected Count</w:t>
            </w:r>
          </w:p>
        </w:tc>
        <w:tc>
          <w:tcPr>
            <w:tcW w:w="124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7F869C9F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1018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6A337DDD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</w:t>
            </w:r>
          </w:p>
        </w:tc>
      </w:tr>
      <w:tr w:rsidR="00271570" w14:paraId="728DDFD6" w14:textId="77777777" w:rsidTr="006A352B">
        <w:trPr>
          <w:cantSplit/>
          <w:tblHeader/>
        </w:trPr>
        <w:tc>
          <w:tcPr>
            <w:tcW w:w="3209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A55ABBC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60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AA57A3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4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78F0EA4B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18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4D593688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</w:tr>
      <w:tr w:rsidR="00271570" w14:paraId="21315819" w14:textId="77777777" w:rsidTr="006A352B">
        <w:trPr>
          <w:cantSplit/>
        </w:trPr>
        <w:tc>
          <w:tcPr>
            <w:tcW w:w="3209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7D10C2D" w14:textId="77777777" w:rsidR="00271570" w:rsidRDefault="00271570" w:rsidP="006A3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CD08B8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Expected Count</w:t>
            </w:r>
          </w:p>
        </w:tc>
        <w:tc>
          <w:tcPr>
            <w:tcW w:w="124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9D443AD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350C9B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101.0</w:t>
            </w:r>
          </w:p>
        </w:tc>
      </w:tr>
    </w:tbl>
    <w:p w14:paraId="7D0D7CFD" w14:textId="77777777" w:rsidR="00271570" w:rsidRDefault="00271570" w:rsidP="00271570">
      <w:pPr>
        <w:spacing w:line="400" w:lineRule="atLeast"/>
        <w:rPr>
          <w:rFonts w:ascii="Times New Roman" w:hAnsi="Times New Roman"/>
          <w:sz w:val="24"/>
          <w:szCs w:val="24"/>
        </w:rPr>
      </w:pPr>
    </w:p>
    <w:tbl>
      <w:tblPr>
        <w:tblW w:w="5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19"/>
        <w:gridCol w:w="1018"/>
        <w:gridCol w:w="1468"/>
      </w:tblGrid>
      <w:tr w:rsidR="00271570" w14:paraId="30638B41" w14:textId="77777777" w:rsidTr="006A352B">
        <w:trPr>
          <w:cantSplit/>
          <w:tblHeader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80E1CF" w14:textId="77777777" w:rsidR="00271570" w:rsidRDefault="00271570" w:rsidP="006A352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Chi-Square Tests</w:t>
            </w:r>
          </w:p>
        </w:tc>
      </w:tr>
      <w:tr w:rsidR="00271570" w14:paraId="7DC580FA" w14:textId="77777777" w:rsidTr="006A352B">
        <w:trPr>
          <w:cantSplit/>
          <w:tblHeader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5E21A45" w14:textId="77777777" w:rsidR="00271570" w:rsidRDefault="00271570" w:rsidP="006A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E16CB37" w14:textId="77777777" w:rsidR="00271570" w:rsidRDefault="00271570" w:rsidP="006A352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B7EEA73" w14:textId="77777777" w:rsidR="00271570" w:rsidRDefault="00271570" w:rsidP="006A352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EF52627" w14:textId="77777777" w:rsidR="00271570" w:rsidRDefault="00271570" w:rsidP="006A352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Asymp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Sig. (2-sided)</w:t>
            </w:r>
          </w:p>
        </w:tc>
      </w:tr>
      <w:tr w:rsidR="00271570" w14:paraId="0B0EA4D9" w14:textId="77777777" w:rsidTr="006A352B">
        <w:trPr>
          <w:cantSplit/>
          <w:tblHeader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F1FCB8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Chi-Square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0A78E91A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B933E25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C3F805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.190</w:t>
            </w:r>
          </w:p>
        </w:tc>
      </w:tr>
      <w:tr w:rsidR="00271570" w14:paraId="704F1C88" w14:textId="77777777" w:rsidTr="006A352B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D6C1D1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Likelihood Ratio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8D6567B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21C06136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C5E14C1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.205</w:t>
            </w:r>
          </w:p>
        </w:tc>
      </w:tr>
      <w:tr w:rsidR="00271570" w14:paraId="46AD5444" w14:textId="77777777" w:rsidTr="006A352B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068751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Linear-by-Linear Association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381F648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0BD2096B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3BFF882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.545</w:t>
            </w:r>
          </w:p>
        </w:tc>
      </w:tr>
      <w:tr w:rsidR="00271570" w14:paraId="01CA6003" w14:textId="77777777" w:rsidTr="006A352B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8681A9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Valid Cases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D28D269" w14:textId="77777777" w:rsidR="00271570" w:rsidRDefault="00271570" w:rsidP="006A352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21CF1D2" w14:textId="77777777" w:rsidR="00271570" w:rsidRDefault="00271570" w:rsidP="006A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B75D071" w14:textId="77777777" w:rsidR="00271570" w:rsidRDefault="00271570" w:rsidP="006A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70" w14:paraId="21D0F252" w14:textId="77777777" w:rsidTr="006A352B">
        <w:trPr>
          <w:cantSplit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20837" w14:textId="0574C7B0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6 cells (37.5%) have expected count less than 5. The minimum expected count is .16.</w:t>
            </w:r>
          </w:p>
          <w:p w14:paraId="044ABCE6" w14:textId="77777777" w:rsidR="00271570" w:rsidRDefault="00271570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  <w:p w14:paraId="423D69C5" w14:textId="77777777" w:rsidR="003E15C4" w:rsidRDefault="003E15C4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  <w:p w14:paraId="5391F781" w14:textId="77777777" w:rsidR="003E15C4" w:rsidRDefault="003E15C4" w:rsidP="006A352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383275" w14:textId="10B64B77" w:rsidR="00FC6925" w:rsidRPr="00782CE8" w:rsidRDefault="00FC6925" w:rsidP="00782CE8">
      <w:pPr>
        <w:rPr>
          <w:sz w:val="24"/>
          <w:szCs w:val="24"/>
        </w:rPr>
      </w:pPr>
      <w:r w:rsidRPr="00782CE8">
        <w:rPr>
          <w:sz w:val="24"/>
          <w:szCs w:val="24"/>
        </w:rPr>
        <w:t>Analysis of the graphs…</w:t>
      </w:r>
    </w:p>
    <w:p w14:paraId="2600A729" w14:textId="6F9A8ECF" w:rsidR="00FC6925" w:rsidRDefault="00FC6925" w:rsidP="00FC69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2CE8">
        <w:rPr>
          <w:sz w:val="24"/>
          <w:szCs w:val="24"/>
          <w:highlight w:val="yellow"/>
        </w:rPr>
        <w:t>The Case Processing Summary</w:t>
      </w:r>
      <w:r w:rsidRPr="00CB3021">
        <w:rPr>
          <w:sz w:val="24"/>
          <w:szCs w:val="24"/>
        </w:rPr>
        <w:t xml:space="preserve"> has 100% validity.</w:t>
      </w:r>
    </w:p>
    <w:p w14:paraId="490F7678" w14:textId="77777777" w:rsidR="003E15C4" w:rsidRPr="00CB3021" w:rsidRDefault="003E15C4" w:rsidP="003E15C4">
      <w:pPr>
        <w:pStyle w:val="ListParagraph"/>
        <w:ind w:left="1080"/>
        <w:rPr>
          <w:sz w:val="24"/>
          <w:szCs w:val="24"/>
        </w:rPr>
      </w:pPr>
    </w:p>
    <w:p w14:paraId="506D3044" w14:textId="290D408D" w:rsidR="00CB3021" w:rsidRPr="003E15C4" w:rsidRDefault="00FC6925" w:rsidP="00CB3021">
      <w:pPr>
        <w:pStyle w:val="ListParagraph"/>
        <w:numPr>
          <w:ilvl w:val="0"/>
          <w:numId w:val="2"/>
        </w:numPr>
        <w:spacing w:line="320" w:lineRule="atLeast"/>
        <w:ind w:right="60"/>
        <w:rPr>
          <w:rFonts w:ascii="Times New Roman" w:hAnsi="Times New Roman"/>
          <w:sz w:val="24"/>
          <w:szCs w:val="24"/>
        </w:rPr>
      </w:pPr>
      <w:r w:rsidRPr="00782CE8">
        <w:rPr>
          <w:sz w:val="24"/>
          <w:szCs w:val="24"/>
          <w:highlight w:val="yellow"/>
        </w:rPr>
        <w:t xml:space="preserve">The Teach Social Skills * DISABILITY </w:t>
      </w:r>
      <w:proofErr w:type="spellStart"/>
      <w:r w:rsidRPr="00782CE8">
        <w:rPr>
          <w:sz w:val="24"/>
          <w:szCs w:val="24"/>
          <w:highlight w:val="yellow"/>
        </w:rPr>
        <w:t>Crosstabulation</w:t>
      </w:r>
      <w:proofErr w:type="spellEnd"/>
      <w:r w:rsidRPr="00782CE8">
        <w:rPr>
          <w:sz w:val="24"/>
          <w:szCs w:val="24"/>
          <w:highlight w:val="yellow"/>
        </w:rPr>
        <w:t>,</w:t>
      </w:r>
      <w:r w:rsidRPr="00CB3021">
        <w:rPr>
          <w:sz w:val="24"/>
          <w:szCs w:val="24"/>
        </w:rPr>
        <w:t xml:space="preserve"> there is a discrepancy in social skills </w:t>
      </w:r>
      <w:r w:rsidR="00CB3021" w:rsidRPr="00CB3021">
        <w:rPr>
          <w:sz w:val="24"/>
          <w:szCs w:val="24"/>
        </w:rPr>
        <w:t xml:space="preserve">in the three categories that I </w:t>
      </w:r>
      <w:r w:rsidR="008308B5">
        <w:rPr>
          <w:sz w:val="24"/>
          <w:szCs w:val="24"/>
        </w:rPr>
        <w:t>am studying-</w:t>
      </w:r>
      <w:r w:rsidR="00CB3021" w:rsidRPr="00CB3021">
        <w:rPr>
          <w:sz w:val="24"/>
          <w:szCs w:val="24"/>
        </w:rPr>
        <w:t xml:space="preserve"> greeting, parallel play and social skills.</w:t>
      </w:r>
    </w:p>
    <w:p w14:paraId="5A335ADE" w14:textId="77777777" w:rsidR="003E15C4" w:rsidRPr="003E15C4" w:rsidRDefault="003E15C4" w:rsidP="003E15C4">
      <w:pPr>
        <w:pStyle w:val="ListParagraph"/>
        <w:rPr>
          <w:rFonts w:ascii="Times New Roman" w:hAnsi="Times New Roman"/>
          <w:sz w:val="24"/>
          <w:szCs w:val="24"/>
        </w:rPr>
      </w:pPr>
    </w:p>
    <w:p w14:paraId="7140B381" w14:textId="77777777" w:rsidR="003E15C4" w:rsidRPr="00CB3021" w:rsidRDefault="003E15C4" w:rsidP="003E15C4">
      <w:pPr>
        <w:pStyle w:val="ListParagraph"/>
        <w:spacing w:line="320" w:lineRule="atLeast"/>
        <w:ind w:left="1080" w:right="60"/>
        <w:rPr>
          <w:rFonts w:ascii="Times New Roman" w:hAnsi="Times New Roman"/>
          <w:sz w:val="24"/>
          <w:szCs w:val="24"/>
        </w:rPr>
      </w:pPr>
    </w:p>
    <w:p w14:paraId="25EDDBD9" w14:textId="60EF74FD" w:rsidR="00974E5A" w:rsidRDefault="00974E5A" w:rsidP="00CB3021">
      <w:pPr>
        <w:pStyle w:val="ListParagraph"/>
        <w:numPr>
          <w:ilvl w:val="0"/>
          <w:numId w:val="2"/>
        </w:numPr>
        <w:spacing w:line="320" w:lineRule="atLeast"/>
        <w:ind w:right="60"/>
        <w:rPr>
          <w:rFonts w:ascii="Times New Roman" w:hAnsi="Times New Roman"/>
          <w:sz w:val="24"/>
          <w:szCs w:val="24"/>
        </w:rPr>
      </w:pPr>
      <w:r w:rsidRPr="00CB3021">
        <w:rPr>
          <w:rFonts w:ascii="Times New Roman" w:hAnsi="Times New Roman"/>
          <w:bCs/>
          <w:sz w:val="24"/>
          <w:szCs w:val="24"/>
        </w:rPr>
        <w:t xml:space="preserve">Chi-Square Tests - </w:t>
      </w:r>
      <w:r w:rsidRPr="00CB3021">
        <w:rPr>
          <w:rFonts w:ascii="Times New Roman" w:hAnsi="Times New Roman"/>
          <w:sz w:val="24"/>
          <w:szCs w:val="24"/>
        </w:rPr>
        <w:t>6 cells (37.5%) have expected count less than 5. The minimum expected count is .16.</w:t>
      </w:r>
      <w:r w:rsidR="003E15C4">
        <w:rPr>
          <w:rFonts w:ascii="Times New Roman" w:hAnsi="Times New Roman"/>
          <w:sz w:val="24"/>
          <w:szCs w:val="24"/>
        </w:rPr>
        <w:t xml:space="preserve"> Since this is a positive number, I am rejecting my null hypothesis.  Therefore, my hypothesis stands for this tabulation.</w:t>
      </w:r>
    </w:p>
    <w:p w14:paraId="1685F5E6" w14:textId="77777777" w:rsidR="00782CE8" w:rsidRDefault="00782CE8" w:rsidP="00CB3021">
      <w:pPr>
        <w:spacing w:line="320" w:lineRule="atLeast"/>
        <w:ind w:right="60"/>
        <w:rPr>
          <w:rFonts w:ascii="Times New Roman" w:hAnsi="Times New Roman"/>
          <w:sz w:val="24"/>
          <w:szCs w:val="24"/>
        </w:rPr>
      </w:pPr>
    </w:p>
    <w:p w14:paraId="78121C1E" w14:textId="77777777" w:rsidR="00782CE8" w:rsidRDefault="00782CE8" w:rsidP="00CB3021">
      <w:pPr>
        <w:spacing w:line="320" w:lineRule="atLeast"/>
        <w:ind w:right="60"/>
        <w:rPr>
          <w:rFonts w:ascii="Times New Roman" w:hAnsi="Times New Roman"/>
          <w:sz w:val="24"/>
          <w:szCs w:val="24"/>
        </w:rPr>
      </w:pPr>
    </w:p>
    <w:p w14:paraId="2105781B" w14:textId="77777777" w:rsidR="00CB3021" w:rsidRPr="00CB3021" w:rsidRDefault="00CB3021" w:rsidP="00CB3021">
      <w:pPr>
        <w:spacing w:line="320" w:lineRule="atLeast"/>
        <w:ind w:right="60"/>
        <w:rPr>
          <w:rFonts w:ascii="Times New Roman" w:hAnsi="Times New Roman"/>
          <w:sz w:val="24"/>
          <w:szCs w:val="24"/>
        </w:rPr>
      </w:pPr>
    </w:p>
    <w:p w14:paraId="7CD0E4E4" w14:textId="6FCABCAB" w:rsidR="00FC6925" w:rsidRDefault="00FC6925" w:rsidP="00974E5A">
      <w:pPr>
        <w:pStyle w:val="ListParagraph"/>
        <w:ind w:left="1080"/>
        <w:rPr>
          <w:sz w:val="24"/>
          <w:szCs w:val="24"/>
        </w:rPr>
      </w:pPr>
    </w:p>
    <w:p w14:paraId="342CB6BF" w14:textId="77777777" w:rsidR="003E15C4" w:rsidRDefault="003E15C4" w:rsidP="00974E5A">
      <w:pPr>
        <w:pStyle w:val="ListParagraph"/>
        <w:ind w:left="1080"/>
        <w:rPr>
          <w:sz w:val="24"/>
          <w:szCs w:val="24"/>
        </w:rPr>
      </w:pPr>
    </w:p>
    <w:p w14:paraId="326B99ED" w14:textId="77777777" w:rsidR="003E15C4" w:rsidRDefault="003E15C4" w:rsidP="00974E5A">
      <w:pPr>
        <w:pStyle w:val="ListParagraph"/>
        <w:ind w:left="1080"/>
        <w:rPr>
          <w:sz w:val="24"/>
          <w:szCs w:val="24"/>
        </w:rPr>
      </w:pPr>
    </w:p>
    <w:p w14:paraId="64FCD916" w14:textId="77777777" w:rsidR="003E15C4" w:rsidRDefault="003E15C4" w:rsidP="00974E5A">
      <w:pPr>
        <w:pStyle w:val="ListParagraph"/>
        <w:ind w:left="1080"/>
        <w:rPr>
          <w:sz w:val="24"/>
          <w:szCs w:val="24"/>
        </w:rPr>
      </w:pPr>
    </w:p>
    <w:p w14:paraId="5320FF7A" w14:textId="77777777" w:rsidR="003E15C4" w:rsidRDefault="003E15C4" w:rsidP="00974E5A">
      <w:pPr>
        <w:pStyle w:val="ListParagraph"/>
        <w:ind w:left="1080"/>
        <w:rPr>
          <w:sz w:val="24"/>
          <w:szCs w:val="24"/>
        </w:rPr>
      </w:pPr>
    </w:p>
    <w:p w14:paraId="33F5C709" w14:textId="77777777" w:rsidR="003E15C4" w:rsidRDefault="003E15C4" w:rsidP="00974E5A">
      <w:pPr>
        <w:pStyle w:val="ListParagraph"/>
        <w:ind w:left="1080"/>
        <w:rPr>
          <w:sz w:val="24"/>
          <w:szCs w:val="24"/>
        </w:rPr>
      </w:pPr>
    </w:p>
    <w:p w14:paraId="76E16455" w14:textId="77777777" w:rsidR="003E15C4" w:rsidRDefault="003E15C4" w:rsidP="00974E5A">
      <w:pPr>
        <w:pStyle w:val="ListParagraph"/>
        <w:ind w:left="1080"/>
        <w:rPr>
          <w:sz w:val="24"/>
          <w:szCs w:val="24"/>
        </w:rPr>
      </w:pPr>
    </w:p>
    <w:p w14:paraId="3FD2F655" w14:textId="77777777" w:rsidR="003E15C4" w:rsidRDefault="003E15C4" w:rsidP="00974E5A">
      <w:pPr>
        <w:pStyle w:val="ListParagraph"/>
        <w:ind w:left="1080"/>
        <w:rPr>
          <w:sz w:val="24"/>
          <w:szCs w:val="24"/>
        </w:rPr>
      </w:pPr>
    </w:p>
    <w:p w14:paraId="1B40F29F" w14:textId="77777777" w:rsidR="003E15C4" w:rsidRDefault="003E15C4" w:rsidP="00974E5A">
      <w:pPr>
        <w:pStyle w:val="ListParagraph"/>
        <w:ind w:left="1080"/>
        <w:rPr>
          <w:sz w:val="24"/>
          <w:szCs w:val="24"/>
        </w:rPr>
      </w:pPr>
    </w:p>
    <w:p w14:paraId="25A88C23" w14:textId="77777777" w:rsidR="003E15C4" w:rsidRDefault="003E15C4" w:rsidP="00974E5A">
      <w:pPr>
        <w:pStyle w:val="ListParagraph"/>
        <w:ind w:left="1080"/>
        <w:rPr>
          <w:sz w:val="24"/>
          <w:szCs w:val="24"/>
        </w:rPr>
      </w:pPr>
    </w:p>
    <w:p w14:paraId="4E14F467" w14:textId="77777777" w:rsidR="003E15C4" w:rsidRDefault="003E15C4" w:rsidP="00974E5A">
      <w:pPr>
        <w:pStyle w:val="ListParagraph"/>
        <w:ind w:left="1080"/>
        <w:rPr>
          <w:sz w:val="24"/>
          <w:szCs w:val="24"/>
        </w:rPr>
      </w:pPr>
    </w:p>
    <w:p w14:paraId="14F0FD85" w14:textId="77777777" w:rsidR="003E15C4" w:rsidRDefault="003E15C4" w:rsidP="00974E5A">
      <w:pPr>
        <w:pStyle w:val="ListParagraph"/>
        <w:ind w:left="1080"/>
        <w:rPr>
          <w:sz w:val="24"/>
          <w:szCs w:val="24"/>
        </w:rPr>
      </w:pPr>
    </w:p>
    <w:p w14:paraId="7C3A9295" w14:textId="77777777" w:rsidR="003E15C4" w:rsidRDefault="003E15C4" w:rsidP="00974E5A">
      <w:pPr>
        <w:pStyle w:val="ListParagraph"/>
        <w:ind w:left="1080"/>
        <w:rPr>
          <w:sz w:val="24"/>
          <w:szCs w:val="24"/>
        </w:rPr>
      </w:pPr>
    </w:p>
    <w:p w14:paraId="6E1651F7" w14:textId="77777777" w:rsidR="003E15C4" w:rsidRDefault="003E15C4" w:rsidP="00974E5A">
      <w:pPr>
        <w:pStyle w:val="ListParagraph"/>
        <w:ind w:left="1080"/>
        <w:rPr>
          <w:sz w:val="24"/>
          <w:szCs w:val="24"/>
        </w:rPr>
      </w:pPr>
    </w:p>
    <w:p w14:paraId="69536A0A" w14:textId="77777777" w:rsidR="003E15C4" w:rsidRDefault="003E15C4" w:rsidP="00974E5A">
      <w:pPr>
        <w:pStyle w:val="ListParagraph"/>
        <w:ind w:left="1080"/>
        <w:rPr>
          <w:sz w:val="24"/>
          <w:szCs w:val="24"/>
        </w:rPr>
      </w:pPr>
    </w:p>
    <w:p w14:paraId="6EBE7D74" w14:textId="7F0168B8" w:rsidR="003E15C4" w:rsidRDefault="003E15C4" w:rsidP="003E15C4">
      <w:pPr>
        <w:spacing w:line="320" w:lineRule="atLeast"/>
        <w:ind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C65886">
        <w:rPr>
          <w:rFonts w:ascii="Times New Roman" w:hAnsi="Times New Roman"/>
          <w:sz w:val="24"/>
          <w:szCs w:val="24"/>
        </w:rPr>
        <w:t>Continued</w:t>
      </w:r>
      <w:r>
        <w:rPr>
          <w:rFonts w:ascii="Times New Roman" w:hAnsi="Times New Roman"/>
          <w:sz w:val="24"/>
          <w:szCs w:val="24"/>
        </w:rPr>
        <w:t>…</w:t>
      </w:r>
    </w:p>
    <w:p w14:paraId="1CDFBF82" w14:textId="40BFE706" w:rsidR="003E15C4" w:rsidRDefault="00C65886" w:rsidP="003E15C4">
      <w:pPr>
        <w:spacing w:line="320" w:lineRule="atLeast"/>
        <w:ind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  <w:r w:rsidR="003E15C4" w:rsidRPr="00CB3021">
        <w:rPr>
          <w:rFonts w:ascii="Times New Roman" w:hAnsi="Times New Roman"/>
          <w:sz w:val="24"/>
          <w:szCs w:val="24"/>
        </w:rPr>
        <w:tab/>
      </w:r>
      <w:r w:rsidR="003E15C4" w:rsidRPr="003E15C4">
        <w:rPr>
          <w:rFonts w:ascii="Times New Roman" w:hAnsi="Times New Roman"/>
          <w:sz w:val="24"/>
          <w:szCs w:val="24"/>
          <w:highlight w:val="yellow"/>
        </w:rPr>
        <w:t>At the top of the second window select three dependent areas to test</w:t>
      </w:r>
    </w:p>
    <w:p w14:paraId="33741565" w14:textId="3544C613" w:rsidR="003E15C4" w:rsidRDefault="003E15C4" w:rsidP="003E15C4">
      <w:pPr>
        <w:pStyle w:val="ListParagraph"/>
        <w:ind w:firstLine="720"/>
      </w:pPr>
      <w:r>
        <w:t>1. D.V. – Students with autism</w:t>
      </w:r>
    </w:p>
    <w:p w14:paraId="2A6FA7B6" w14:textId="5E513921" w:rsidR="003E15C4" w:rsidRDefault="003E15C4" w:rsidP="003E15C4">
      <w:pPr>
        <w:pStyle w:val="ListParagraph"/>
        <w:ind w:firstLine="720"/>
      </w:pPr>
      <w:r>
        <w:t>2. D.V – Ethnicity</w:t>
      </w:r>
    </w:p>
    <w:p w14:paraId="1881BEAC" w14:textId="6D099B33" w:rsidR="003E15C4" w:rsidRDefault="003E15C4" w:rsidP="003E15C4">
      <w:pPr>
        <w:pStyle w:val="ListParagraph"/>
        <w:ind w:firstLine="720"/>
      </w:pPr>
      <w:r>
        <w:t>c. D.V - Gender</w:t>
      </w:r>
    </w:p>
    <w:p w14:paraId="3248FDFE" w14:textId="77777777" w:rsidR="003E15C4" w:rsidRDefault="003E15C4" w:rsidP="003E15C4">
      <w:pPr>
        <w:pStyle w:val="ListParagraph"/>
        <w:ind w:firstLine="720"/>
      </w:pPr>
    </w:p>
    <w:p w14:paraId="5C1DDE2C" w14:textId="77777777" w:rsidR="003E15C4" w:rsidRPr="00CB3021" w:rsidRDefault="003E15C4" w:rsidP="003E15C4">
      <w:pPr>
        <w:spacing w:line="320" w:lineRule="atLeast"/>
        <w:ind w:right="60"/>
        <w:rPr>
          <w:rFonts w:ascii="Times New Roman" w:hAnsi="Times New Roman"/>
          <w:sz w:val="24"/>
          <w:szCs w:val="24"/>
        </w:rPr>
      </w:pPr>
    </w:p>
    <w:p w14:paraId="4EC29526" w14:textId="0EFCEB46" w:rsidR="003E15C4" w:rsidRDefault="00C65886" w:rsidP="003E15C4">
      <w:pPr>
        <w:spacing w:line="320" w:lineRule="atLeast"/>
        <w:ind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</w:t>
      </w:r>
      <w:r w:rsidR="003E15C4" w:rsidRPr="00CB3021">
        <w:rPr>
          <w:rFonts w:ascii="Times New Roman" w:hAnsi="Times New Roman"/>
          <w:sz w:val="24"/>
          <w:szCs w:val="24"/>
        </w:rPr>
        <w:tab/>
      </w:r>
      <w:r w:rsidR="003E15C4" w:rsidRPr="003E15C4">
        <w:rPr>
          <w:rFonts w:ascii="Times New Roman" w:hAnsi="Times New Roman"/>
          <w:sz w:val="24"/>
          <w:szCs w:val="24"/>
          <w:highlight w:val="yellow"/>
        </w:rPr>
        <w:t>For the groups, use your independent variable</w:t>
      </w:r>
    </w:p>
    <w:p w14:paraId="256517A6" w14:textId="77777777" w:rsidR="003E15C4" w:rsidRDefault="003E15C4" w:rsidP="003E15C4">
      <w:pPr>
        <w:pStyle w:val="ListParagraph"/>
      </w:pPr>
      <w:r>
        <w:rPr>
          <w:rFonts w:ascii="Times New Roman" w:hAnsi="Times New Roman"/>
          <w:sz w:val="24"/>
          <w:szCs w:val="24"/>
        </w:rPr>
        <w:tab/>
      </w:r>
      <w:r>
        <w:t>I.V. – Teaching social skills</w:t>
      </w:r>
    </w:p>
    <w:p w14:paraId="5DB2DA99" w14:textId="0AF99F68" w:rsidR="003E15C4" w:rsidRPr="00CB3021" w:rsidRDefault="003E15C4" w:rsidP="003E15C4">
      <w:pPr>
        <w:spacing w:line="320" w:lineRule="atLeast"/>
        <w:ind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9E0B21E" w14:textId="1FED0CBD" w:rsidR="003E15C4" w:rsidRDefault="00C65886" w:rsidP="003E15C4">
      <w:pPr>
        <w:spacing w:line="320" w:lineRule="atLeast"/>
        <w:ind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f.</w:t>
      </w:r>
      <w:r w:rsidR="003E15C4" w:rsidRPr="00CB3021">
        <w:rPr>
          <w:rFonts w:ascii="Times New Roman" w:hAnsi="Times New Roman"/>
          <w:sz w:val="24"/>
          <w:szCs w:val="24"/>
        </w:rPr>
        <w:tab/>
      </w:r>
      <w:r w:rsidR="003E15C4" w:rsidRPr="003E15C4">
        <w:rPr>
          <w:rFonts w:ascii="Times New Roman" w:hAnsi="Times New Roman"/>
          <w:sz w:val="24"/>
          <w:szCs w:val="24"/>
          <w:highlight w:val="yellow"/>
        </w:rPr>
        <w:t>Run the test and analyze the data</w:t>
      </w:r>
    </w:p>
    <w:p w14:paraId="0022CD53" w14:textId="6BE897E5" w:rsidR="003E15C4" w:rsidRDefault="003E15C4" w:rsidP="003E15C4">
      <w:pPr>
        <w:spacing w:line="320" w:lineRule="atLeast"/>
        <w:ind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significance level is .05</w:t>
      </w:r>
    </w:p>
    <w:p w14:paraId="1F15EC7C" w14:textId="7DAFD7D7" w:rsidR="00615B7A" w:rsidRPr="00615B7A" w:rsidRDefault="00615B7A" w:rsidP="00615B7A">
      <w:pPr>
        <w:pStyle w:val="ListParagraph"/>
        <w:numPr>
          <w:ilvl w:val="0"/>
          <w:numId w:val="3"/>
        </w:numPr>
        <w:spacing w:line="320" w:lineRule="atLeast"/>
        <w:ind w:right="60"/>
        <w:rPr>
          <w:rFonts w:ascii="Times New Roman" w:hAnsi="Times New Roman"/>
          <w:sz w:val="24"/>
          <w:szCs w:val="24"/>
        </w:rPr>
      </w:pPr>
      <w:r w:rsidRPr="00615B7A">
        <w:rPr>
          <w:rFonts w:ascii="Times New Roman" w:hAnsi="Times New Roman"/>
          <w:sz w:val="24"/>
          <w:szCs w:val="24"/>
        </w:rPr>
        <w:t xml:space="preserve">For ethnicity null hypothesis was retained with a sig. of .420 in </w:t>
      </w:r>
      <w:r w:rsidR="003E15C4" w:rsidRPr="00615B7A">
        <w:rPr>
          <w:rFonts w:ascii="Times New Roman" w:hAnsi="Times New Roman"/>
          <w:sz w:val="24"/>
          <w:szCs w:val="24"/>
        </w:rPr>
        <w:t xml:space="preserve">the </w:t>
      </w:r>
      <w:r w:rsidRPr="00615B7A">
        <w:rPr>
          <w:rFonts w:ascii="Times New Roman" w:hAnsi="Times New Roman"/>
          <w:sz w:val="24"/>
          <w:szCs w:val="24"/>
        </w:rPr>
        <w:t xml:space="preserve">One sample Chi-square test </w:t>
      </w:r>
    </w:p>
    <w:p w14:paraId="3E775845" w14:textId="2E016743" w:rsidR="00615B7A" w:rsidRDefault="00615B7A" w:rsidP="00615B7A">
      <w:pPr>
        <w:pStyle w:val="ListParagraph"/>
        <w:numPr>
          <w:ilvl w:val="0"/>
          <w:numId w:val="3"/>
        </w:numPr>
        <w:spacing w:line="320" w:lineRule="atLeast"/>
        <w:ind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gender the null </w:t>
      </w:r>
      <w:r w:rsidRPr="00615B7A">
        <w:rPr>
          <w:rFonts w:ascii="Times New Roman" w:hAnsi="Times New Roman"/>
          <w:sz w:val="24"/>
          <w:szCs w:val="24"/>
        </w:rPr>
        <w:t>hypothesis was retained with a sig. of 1,000</w:t>
      </w:r>
      <w:r>
        <w:rPr>
          <w:rFonts w:ascii="Times New Roman" w:hAnsi="Times New Roman"/>
          <w:sz w:val="24"/>
          <w:szCs w:val="24"/>
        </w:rPr>
        <w:t xml:space="preserve"> in the</w:t>
      </w:r>
      <w:r w:rsidRPr="00615B7A">
        <w:rPr>
          <w:rFonts w:ascii="Times New Roman" w:hAnsi="Times New Roman"/>
          <w:sz w:val="24"/>
          <w:szCs w:val="24"/>
        </w:rPr>
        <w:t xml:space="preserve"> One sample Binomial Test </w:t>
      </w:r>
      <w:r>
        <w:rPr>
          <w:rFonts w:ascii="Times New Roman" w:hAnsi="Times New Roman"/>
          <w:sz w:val="24"/>
          <w:szCs w:val="24"/>
        </w:rPr>
        <w:t xml:space="preserve">with a 0.5 probability for male and female students with autism </w:t>
      </w:r>
    </w:p>
    <w:p w14:paraId="2493E92B" w14:textId="73873AED" w:rsidR="003E15C4" w:rsidRPr="00615B7A" w:rsidRDefault="00615B7A" w:rsidP="00615B7A">
      <w:pPr>
        <w:pStyle w:val="ListParagraph"/>
        <w:numPr>
          <w:ilvl w:val="0"/>
          <w:numId w:val="3"/>
        </w:numPr>
        <w:spacing w:line="320" w:lineRule="atLeast"/>
        <w:ind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Null Hypothesis was rejected in the areas of </w:t>
      </w:r>
      <w:r w:rsidR="00C65886">
        <w:rPr>
          <w:rFonts w:ascii="Times New Roman" w:hAnsi="Times New Roman"/>
          <w:sz w:val="24"/>
          <w:szCs w:val="24"/>
        </w:rPr>
        <w:t>teaching language skills, teaching math skills, teaching reading skills, teaching self-help skills and student performance of equal probabilities d</w:t>
      </w:r>
      <w:r>
        <w:rPr>
          <w:rFonts w:ascii="Times New Roman" w:hAnsi="Times New Roman"/>
          <w:sz w:val="24"/>
          <w:szCs w:val="24"/>
        </w:rPr>
        <w:t xml:space="preserve">ue to the sig. being .000 </w:t>
      </w:r>
    </w:p>
    <w:p w14:paraId="5BF49B53" w14:textId="41F4B27B" w:rsidR="00271570" w:rsidRDefault="00271570" w:rsidP="00FC6925">
      <w:pPr>
        <w:pStyle w:val="ListParagraph"/>
      </w:pPr>
      <w:r>
        <w:rPr>
          <w:noProof/>
          <w:lang w:eastAsia="en-US" w:bidi="si-LK"/>
        </w:rPr>
        <w:drawing>
          <wp:inline distT="0" distB="0" distL="0" distR="0" wp14:anchorId="7B606CB3" wp14:editId="718477C6">
            <wp:extent cx="3321170" cy="422247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297" cy="422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3E02B" w14:textId="77777777" w:rsidR="00C65886" w:rsidRDefault="00C65886" w:rsidP="00FC6925">
      <w:pPr>
        <w:pStyle w:val="ListParagraph"/>
      </w:pPr>
    </w:p>
    <w:p w14:paraId="08266017" w14:textId="77777777" w:rsidR="00C65886" w:rsidRPr="00C65886" w:rsidRDefault="00C65886" w:rsidP="00C65886">
      <w:pPr>
        <w:pStyle w:val="ListParagraph"/>
        <w:numPr>
          <w:ilvl w:val="0"/>
          <w:numId w:val="1"/>
        </w:numPr>
        <w:ind w:left="360"/>
        <w:rPr>
          <w:sz w:val="24"/>
          <w:szCs w:val="24"/>
          <w:highlight w:val="yellow"/>
        </w:rPr>
      </w:pPr>
      <w:r w:rsidRPr="00C65886">
        <w:rPr>
          <w:sz w:val="24"/>
          <w:szCs w:val="24"/>
          <w:highlight w:val="yellow"/>
        </w:rPr>
        <w:lastRenderedPageBreak/>
        <w:t xml:space="preserve">Of the six statistical analysis that we have used in this course, </w:t>
      </w:r>
      <w:proofErr w:type="spellStart"/>
      <w:r w:rsidRPr="00C65886">
        <w:rPr>
          <w:sz w:val="24"/>
          <w:szCs w:val="24"/>
          <w:highlight w:val="yellow"/>
        </w:rPr>
        <w:t>ie</w:t>
      </w:r>
      <w:proofErr w:type="spellEnd"/>
      <w:r w:rsidRPr="00C65886">
        <w:rPr>
          <w:sz w:val="24"/>
          <w:szCs w:val="24"/>
          <w:highlight w:val="yellow"/>
        </w:rPr>
        <w:t>. Frequency, “t” tests, ANOVA, Correlation, Linear Regression, and Chi Square; you are to do the following:</w:t>
      </w:r>
    </w:p>
    <w:p w14:paraId="6C4AA333" w14:textId="09F5BC97" w:rsidR="00C65886" w:rsidRDefault="00C65886" w:rsidP="00337EC9">
      <w:pPr>
        <w:pStyle w:val="ListParagraph"/>
        <w:numPr>
          <w:ilvl w:val="1"/>
          <w:numId w:val="1"/>
        </w:numPr>
        <w:ind w:left="180" w:hanging="180"/>
        <w:rPr>
          <w:sz w:val="24"/>
          <w:szCs w:val="24"/>
          <w:highlight w:val="yellow"/>
        </w:rPr>
      </w:pPr>
      <w:r w:rsidRPr="00C65886">
        <w:rPr>
          <w:sz w:val="24"/>
          <w:szCs w:val="24"/>
          <w:highlight w:val="yellow"/>
        </w:rPr>
        <w:t>Select the three analyses that will provide you the best information for your dissertation</w:t>
      </w:r>
    </w:p>
    <w:p w14:paraId="01D352D1" w14:textId="24F2C552" w:rsidR="00337EC9" w:rsidRPr="00337EC9" w:rsidRDefault="00337EC9" w:rsidP="00337EC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b. </w:t>
      </w:r>
      <w:r w:rsidRPr="00337EC9">
        <w:rPr>
          <w:sz w:val="24"/>
          <w:szCs w:val="24"/>
          <w:highlight w:val="yellow"/>
        </w:rPr>
        <w:t xml:space="preserve">Show the results of the three </w:t>
      </w:r>
      <w:proofErr w:type="gramStart"/>
      <w:r w:rsidRPr="00337EC9">
        <w:rPr>
          <w:sz w:val="24"/>
          <w:szCs w:val="24"/>
          <w:highlight w:val="yellow"/>
        </w:rPr>
        <w:t>analysis</w:t>
      </w:r>
      <w:proofErr w:type="gramEnd"/>
      <w:r w:rsidRPr="00337EC9">
        <w:rPr>
          <w:sz w:val="24"/>
          <w:szCs w:val="24"/>
          <w:highlight w:val="yellow"/>
        </w:rPr>
        <w:t xml:space="preserve"> – My lab assignments 1, 2 </w:t>
      </w:r>
      <w:r>
        <w:rPr>
          <w:sz w:val="24"/>
          <w:szCs w:val="24"/>
          <w:highlight w:val="yellow"/>
        </w:rPr>
        <w:t>and 3</w:t>
      </w:r>
    </w:p>
    <w:p w14:paraId="2455E832" w14:textId="173B503D" w:rsidR="00337EC9" w:rsidRPr="00337EC9" w:rsidRDefault="00337EC9" w:rsidP="00337EC9">
      <w:pPr>
        <w:rPr>
          <w:sz w:val="24"/>
          <w:szCs w:val="24"/>
        </w:rPr>
      </w:pPr>
      <w:proofErr w:type="gramStart"/>
      <w:r>
        <w:rPr>
          <w:sz w:val="24"/>
          <w:szCs w:val="24"/>
          <w:highlight w:val="yellow"/>
        </w:rPr>
        <w:t>c</w:t>
      </w:r>
      <w:proofErr w:type="gramEnd"/>
      <w:r>
        <w:rPr>
          <w:sz w:val="24"/>
          <w:szCs w:val="24"/>
          <w:highlight w:val="yellow"/>
        </w:rPr>
        <w:t xml:space="preserve">. </w:t>
      </w:r>
      <w:r w:rsidRPr="00337EC9">
        <w:rPr>
          <w:sz w:val="24"/>
          <w:szCs w:val="24"/>
          <w:highlight w:val="yellow"/>
        </w:rPr>
        <w:t>Explain why each of the analyses is the most appropriate for your dissertation</w:t>
      </w:r>
    </w:p>
    <w:p w14:paraId="65842364" w14:textId="77777777" w:rsidR="00337EC9" w:rsidRDefault="00337EC9" w:rsidP="00337EC9">
      <w:pPr>
        <w:pStyle w:val="ListParagraph"/>
        <w:ind w:left="180"/>
        <w:rPr>
          <w:sz w:val="24"/>
          <w:szCs w:val="24"/>
          <w:highlight w:val="yellow"/>
        </w:rPr>
      </w:pPr>
    </w:p>
    <w:p w14:paraId="2FB42635" w14:textId="77777777" w:rsidR="00ED29FB" w:rsidRDefault="006A7E9D" w:rsidP="006A7E9D">
      <w:pPr>
        <w:pStyle w:val="ListParagraph"/>
        <w:ind w:left="180"/>
        <w:rPr>
          <w:sz w:val="24"/>
          <w:szCs w:val="24"/>
        </w:rPr>
      </w:pPr>
      <w:r w:rsidRPr="006A7E9D">
        <w:rPr>
          <w:sz w:val="24"/>
          <w:szCs w:val="24"/>
          <w:highlight w:val="yellow"/>
        </w:rPr>
        <w:t xml:space="preserve">3. </w:t>
      </w:r>
      <w:proofErr w:type="gramStart"/>
      <w:r w:rsidRPr="006A7E9D">
        <w:rPr>
          <w:sz w:val="24"/>
          <w:szCs w:val="24"/>
          <w:highlight w:val="yellow"/>
        </w:rPr>
        <w:t>a</w:t>
      </w:r>
      <w:proofErr w:type="gramEnd"/>
      <w:r w:rsidR="00ED29FB">
        <w:rPr>
          <w:sz w:val="24"/>
          <w:szCs w:val="24"/>
          <w:highlight w:val="yellow"/>
        </w:rPr>
        <w:t>, b, and c</w:t>
      </w:r>
      <w:r w:rsidRPr="006A7E9D">
        <w:rPr>
          <w:sz w:val="24"/>
          <w:szCs w:val="24"/>
          <w:highlight w:val="yellow"/>
        </w:rPr>
        <w:t>)</w:t>
      </w:r>
      <w:r>
        <w:rPr>
          <w:sz w:val="24"/>
          <w:szCs w:val="24"/>
        </w:rPr>
        <w:t xml:space="preserve"> </w:t>
      </w:r>
    </w:p>
    <w:p w14:paraId="335098B1" w14:textId="1088B289" w:rsidR="00C65886" w:rsidRDefault="00ED29FB" w:rsidP="00ED29FB">
      <w:pPr>
        <w:pStyle w:val="ListParagraph"/>
        <w:ind w:left="18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C65886" w:rsidRPr="006A7E9D">
        <w:rPr>
          <w:sz w:val="24"/>
          <w:szCs w:val="24"/>
          <w:u w:val="single"/>
        </w:rPr>
        <w:t>Frequency Statistical</w:t>
      </w:r>
      <w:r w:rsidR="00C65886" w:rsidRPr="00A07397">
        <w:rPr>
          <w:sz w:val="24"/>
          <w:szCs w:val="24"/>
          <w:u w:val="single"/>
        </w:rPr>
        <w:t xml:space="preserve"> Analysis</w:t>
      </w:r>
      <w:r w:rsidR="00C65886" w:rsidRPr="00C65886">
        <w:rPr>
          <w:sz w:val="24"/>
          <w:szCs w:val="24"/>
        </w:rPr>
        <w:t xml:space="preserve"> </w:t>
      </w:r>
      <w:r w:rsidR="00A34A81">
        <w:rPr>
          <w:sz w:val="24"/>
          <w:szCs w:val="24"/>
        </w:rPr>
        <w:t>–</w:t>
      </w:r>
      <w:r w:rsidR="00C65886" w:rsidRPr="00C65886">
        <w:rPr>
          <w:sz w:val="24"/>
          <w:szCs w:val="24"/>
        </w:rPr>
        <w:t xml:space="preserve"> </w:t>
      </w:r>
      <w:r w:rsidR="00A34A81">
        <w:rPr>
          <w:sz w:val="24"/>
          <w:szCs w:val="24"/>
        </w:rPr>
        <w:t>In statistics frequency of an event (</w:t>
      </w:r>
      <w:proofErr w:type="spellStart"/>
      <w:r w:rsidR="00A34A81">
        <w:rPr>
          <w:sz w:val="24"/>
          <w:szCs w:val="24"/>
        </w:rPr>
        <w:t>i</w:t>
      </w:r>
      <w:proofErr w:type="spellEnd"/>
      <w:r w:rsidR="00A34A81">
        <w:rPr>
          <w:sz w:val="24"/>
          <w:szCs w:val="24"/>
        </w:rPr>
        <w:t xml:space="preserve">) or the number (n) of times the event occurrence of a study.  There are relative frequency and cumulative frequency. </w:t>
      </w:r>
      <w:r w:rsidR="00A34A81" w:rsidRPr="00A34A81">
        <w:rPr>
          <w:sz w:val="24"/>
          <w:szCs w:val="24"/>
        </w:rPr>
        <w:t>Frequency Statistical Analysis</w:t>
      </w:r>
      <w:r w:rsidR="00A34A81">
        <w:rPr>
          <w:sz w:val="24"/>
          <w:szCs w:val="24"/>
        </w:rPr>
        <w:t xml:space="preserve"> is represented by Histograms.  I </w:t>
      </w:r>
      <w:r w:rsidR="00AD0FDC">
        <w:rPr>
          <w:sz w:val="24"/>
          <w:szCs w:val="24"/>
        </w:rPr>
        <w:t xml:space="preserve">like this visual representation of the Histograms. </w:t>
      </w:r>
    </w:p>
    <w:p w14:paraId="4DF82CFD" w14:textId="77777777" w:rsidR="00016801" w:rsidRDefault="00016801" w:rsidP="00ED29FB">
      <w:pPr>
        <w:pStyle w:val="ListParagraph"/>
        <w:ind w:left="180"/>
        <w:rPr>
          <w:sz w:val="24"/>
          <w:szCs w:val="24"/>
        </w:rPr>
      </w:pPr>
    </w:p>
    <w:p w14:paraId="5D143FE6" w14:textId="45A36D89" w:rsidR="00016801" w:rsidRDefault="00016801" w:rsidP="00ED29FB">
      <w:pPr>
        <w:pStyle w:val="ListParagraph"/>
        <w:ind w:left="180"/>
        <w:rPr>
          <w:sz w:val="24"/>
          <w:szCs w:val="24"/>
        </w:rPr>
      </w:pPr>
      <w:r w:rsidRPr="00016801">
        <w:rPr>
          <w:sz w:val="24"/>
          <w:szCs w:val="24"/>
        </w:rPr>
        <w:t>Frequency Statistical Analysis</w:t>
      </w:r>
      <w:r>
        <w:rPr>
          <w:sz w:val="24"/>
          <w:szCs w:val="24"/>
        </w:rPr>
        <w:t xml:space="preserve"> will be appropriate for my dissertation to discuss the tables and get a visual representation of my variables.  </w:t>
      </w:r>
    </w:p>
    <w:p w14:paraId="4724A272" w14:textId="77777777" w:rsidR="00016801" w:rsidRDefault="00016801" w:rsidP="00ED29FB">
      <w:pPr>
        <w:pStyle w:val="ListParagraph"/>
        <w:ind w:left="180"/>
        <w:rPr>
          <w:sz w:val="24"/>
          <w:szCs w:val="24"/>
        </w:rPr>
      </w:pPr>
    </w:p>
    <w:p w14:paraId="6378D6F7" w14:textId="2DDB9C9F" w:rsidR="00016801" w:rsidRDefault="00016801" w:rsidP="00ED29FB">
      <w:pPr>
        <w:pStyle w:val="ListParagraph"/>
        <w:ind w:left="180"/>
        <w:rPr>
          <w:sz w:val="24"/>
          <w:szCs w:val="24"/>
        </w:rPr>
      </w:pPr>
      <w:r>
        <w:rPr>
          <w:sz w:val="24"/>
          <w:szCs w:val="24"/>
        </w:rPr>
        <w:t>LAB 1</w:t>
      </w:r>
    </w:p>
    <w:p w14:paraId="6E6E1D19" w14:textId="77777777" w:rsidR="00C33E04" w:rsidRDefault="00C33E04" w:rsidP="00C33E04">
      <w:pPr>
        <w:pStyle w:val="ListParagraph"/>
        <w:numPr>
          <w:ilvl w:val="0"/>
          <w:numId w:val="13"/>
        </w:numPr>
        <w:ind w:left="180" w:hanging="180"/>
        <w:rPr>
          <w:b/>
          <w:sz w:val="24"/>
          <w:szCs w:val="24"/>
        </w:rPr>
      </w:pPr>
      <w:r w:rsidRPr="00DA52B4">
        <w:rPr>
          <w:b/>
          <w:sz w:val="24"/>
          <w:szCs w:val="24"/>
        </w:rPr>
        <w:t xml:space="preserve">Determine the descriptive statistics of this data set that relate to Central Tendency, </w:t>
      </w:r>
      <w:proofErr w:type="spellStart"/>
      <w:r w:rsidRPr="00DA52B4">
        <w:rPr>
          <w:b/>
          <w:sz w:val="24"/>
          <w:szCs w:val="24"/>
        </w:rPr>
        <w:t>ie</w:t>
      </w:r>
      <w:proofErr w:type="spellEnd"/>
      <w:r w:rsidRPr="00DA52B4">
        <w:rPr>
          <w:b/>
          <w:sz w:val="24"/>
          <w:szCs w:val="24"/>
        </w:rPr>
        <w:t xml:space="preserve">. </w:t>
      </w:r>
      <w:proofErr w:type="gramStart"/>
      <w:r w:rsidRPr="00DA52B4">
        <w:rPr>
          <w:b/>
          <w:sz w:val="24"/>
          <w:szCs w:val="24"/>
        </w:rPr>
        <w:t>mean ,</w:t>
      </w:r>
      <w:proofErr w:type="gramEnd"/>
      <w:r w:rsidRPr="00DA52B4">
        <w:rPr>
          <w:b/>
          <w:sz w:val="24"/>
          <w:szCs w:val="24"/>
        </w:rPr>
        <w:t xml:space="preserve"> median mode, etc. This should also include the variance and standard deviation.</w:t>
      </w:r>
    </w:p>
    <w:p w14:paraId="115F2AC4" w14:textId="77777777" w:rsidR="00C33E04" w:rsidRDefault="00C33E04" w:rsidP="00C33E04">
      <w:pPr>
        <w:pStyle w:val="ListParagraph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The central tendencies were developed by SPSS.  I have described each graph. Please </w:t>
      </w:r>
      <w:r w:rsidRPr="005A04A8">
        <w:rPr>
          <w:sz w:val="24"/>
          <w:szCs w:val="24"/>
        </w:rPr>
        <w:t>see information in pages</w:t>
      </w:r>
      <w:r>
        <w:rPr>
          <w:sz w:val="24"/>
          <w:szCs w:val="24"/>
        </w:rPr>
        <w:t xml:space="preserve"> 3-8</w:t>
      </w:r>
    </w:p>
    <w:p w14:paraId="0AF85D39" w14:textId="77777777" w:rsidR="00C33E04" w:rsidRDefault="00C33E04" w:rsidP="00C33E04">
      <w:pPr>
        <w:pStyle w:val="ListParagraph"/>
        <w:ind w:left="180" w:hanging="180"/>
        <w:rPr>
          <w:b/>
          <w:sz w:val="24"/>
          <w:szCs w:val="24"/>
        </w:rPr>
      </w:pPr>
    </w:p>
    <w:p w14:paraId="751D1A23" w14:textId="4923D795" w:rsidR="00C33E04" w:rsidRPr="00DA52B4" w:rsidRDefault="00C33E04" w:rsidP="00C33E04">
      <w:pPr>
        <w:pStyle w:val="ListParagraph"/>
        <w:numPr>
          <w:ilvl w:val="0"/>
          <w:numId w:val="13"/>
        </w:numPr>
        <w:ind w:left="180" w:hanging="180"/>
        <w:rPr>
          <w:b/>
          <w:sz w:val="24"/>
          <w:szCs w:val="24"/>
        </w:rPr>
      </w:pPr>
      <w:r w:rsidRPr="00DA52B4">
        <w:rPr>
          <w:b/>
          <w:sz w:val="24"/>
          <w:szCs w:val="24"/>
        </w:rPr>
        <w:t>Display your data set utilizing two types of graphs.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I developed histograms and </w:t>
      </w:r>
      <w:proofErr w:type="gramStart"/>
      <w:r>
        <w:rPr>
          <w:sz w:val="24"/>
          <w:szCs w:val="24"/>
        </w:rPr>
        <w:t>bar  graphs</w:t>
      </w:r>
      <w:proofErr w:type="gramEnd"/>
      <w:r>
        <w:rPr>
          <w:sz w:val="24"/>
          <w:szCs w:val="24"/>
        </w:rPr>
        <w:t xml:space="preserve"> as posted below.</w:t>
      </w:r>
    </w:p>
    <w:p w14:paraId="547E255C" w14:textId="77777777" w:rsidR="00C33E04" w:rsidRDefault="00C33E04" w:rsidP="00337EC9">
      <w:pPr>
        <w:pStyle w:val="ListParagraph"/>
        <w:numPr>
          <w:ilvl w:val="0"/>
          <w:numId w:val="5"/>
        </w:numPr>
        <w:ind w:left="180" w:hanging="180"/>
        <w:rPr>
          <w:sz w:val="24"/>
          <w:szCs w:val="24"/>
        </w:rPr>
      </w:pPr>
    </w:p>
    <w:p w14:paraId="43420762" w14:textId="5FD6C8F3" w:rsidR="006A352B" w:rsidRDefault="006A352B" w:rsidP="006A352B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  <w:r w:rsidRPr="000D0A8F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Frequencies</w:t>
      </w:r>
      <w:r>
        <w:rPr>
          <w:rFonts w:ascii="Arial" w:eastAsiaTheme="minorEastAsia" w:hAnsi="Arial" w:cs="Arial"/>
          <w:b/>
          <w:bCs/>
          <w:color w:val="000000"/>
          <w:sz w:val="26"/>
          <w:szCs w:val="26"/>
        </w:rPr>
        <w:t xml:space="preserve"> (LAB 1)</w:t>
      </w:r>
      <w:r w:rsidR="006A7E9D">
        <w:rPr>
          <w:rFonts w:ascii="Arial" w:eastAsiaTheme="minorEastAsia" w:hAnsi="Arial" w:cs="Arial"/>
          <w:b/>
          <w:bCs/>
          <w:color w:val="000000"/>
          <w:sz w:val="26"/>
          <w:szCs w:val="26"/>
        </w:rPr>
        <w:t xml:space="preserve"> </w:t>
      </w:r>
    </w:p>
    <w:p w14:paraId="572211AB" w14:textId="77777777" w:rsidR="006A352B" w:rsidRDefault="006A352B" w:rsidP="006A352B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tbl>
      <w:tblPr>
        <w:tblW w:w="77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202"/>
        <w:gridCol w:w="1088"/>
        <w:gridCol w:w="1018"/>
        <w:gridCol w:w="1241"/>
        <w:gridCol w:w="1468"/>
      </w:tblGrid>
      <w:tr w:rsidR="006A352B" w:rsidRPr="000D0A8F" w14:paraId="62C1555F" w14:textId="77777777" w:rsidTr="006A352B">
        <w:trPr>
          <w:cantSplit/>
          <w:tblHeader/>
        </w:trPr>
        <w:tc>
          <w:tcPr>
            <w:tcW w:w="7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EB524E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6A352B" w:rsidRPr="000D0A8F" w14:paraId="2DC8B2FC" w14:textId="77777777" w:rsidTr="006A352B">
        <w:trPr>
          <w:cantSplit/>
          <w:tblHeader/>
        </w:trPr>
        <w:tc>
          <w:tcPr>
            <w:tcW w:w="293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DF511F4" w14:textId="77777777" w:rsidR="006A352B" w:rsidRPr="000D0A8F" w:rsidRDefault="006A352B" w:rsidP="006A3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DBE7B75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F930BB8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7359857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DISABILITY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E221D3E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Teach Social Skills</w:t>
            </w:r>
          </w:p>
        </w:tc>
      </w:tr>
      <w:tr w:rsidR="006A352B" w:rsidRPr="000D0A8F" w14:paraId="19FDC245" w14:textId="77777777" w:rsidTr="006A352B">
        <w:trPr>
          <w:cantSplit/>
          <w:tblHeader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78730C3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2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6659B1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398BC5A0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2295B4C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7A05A16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ACD1E9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101</w:t>
            </w:r>
          </w:p>
        </w:tc>
      </w:tr>
      <w:tr w:rsidR="006A352B" w:rsidRPr="000D0A8F" w14:paraId="08510F83" w14:textId="77777777" w:rsidTr="006A352B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1296D3" w14:textId="77777777" w:rsidR="006A352B" w:rsidRPr="000D0A8F" w:rsidRDefault="006A352B" w:rsidP="006A352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30FA9C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50B2A54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4863DBCA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FFFFFF"/>
          </w:tcPr>
          <w:p w14:paraId="39F3B737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5C882DC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352B" w:rsidRPr="000D0A8F" w14:paraId="5FA82603" w14:textId="77777777" w:rsidTr="006A352B">
        <w:trPr>
          <w:cantSplit/>
          <w:tblHeader/>
        </w:trPr>
        <w:tc>
          <w:tcPr>
            <w:tcW w:w="293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CCC30C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2636E83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4B93788C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4.07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FFFFFF"/>
          </w:tcPr>
          <w:p w14:paraId="73846E58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A8A1DDB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1.96</w:t>
            </w:r>
          </w:p>
        </w:tc>
      </w:tr>
      <w:tr w:rsidR="006A352B" w:rsidRPr="000D0A8F" w14:paraId="60FA24BC" w14:textId="77777777" w:rsidTr="006A352B">
        <w:trPr>
          <w:cantSplit/>
          <w:tblHeader/>
        </w:trPr>
        <w:tc>
          <w:tcPr>
            <w:tcW w:w="293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C7178E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0DF93F5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1C3BCAAA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FFFFFF"/>
          </w:tcPr>
          <w:p w14:paraId="3CDA9920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9313CE7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6A352B" w:rsidRPr="000D0A8F" w14:paraId="3ED8D673" w14:textId="77777777" w:rsidTr="006A352B">
        <w:trPr>
          <w:cantSplit/>
          <w:tblHeader/>
        </w:trPr>
        <w:tc>
          <w:tcPr>
            <w:tcW w:w="293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6030B0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0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038BB76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5B7C6A84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FFFFFF"/>
          </w:tcPr>
          <w:p w14:paraId="4F0F4330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7915E3C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A352B" w:rsidRPr="000D0A8F" w14:paraId="56D4C8B2" w14:textId="77777777" w:rsidTr="006A352B">
        <w:trPr>
          <w:cantSplit/>
          <w:tblHeader/>
        </w:trPr>
        <w:tc>
          <w:tcPr>
            <w:tcW w:w="293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A7CB87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337B40B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.502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0B02ADBE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.828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FFFFFF"/>
          </w:tcPr>
          <w:p w14:paraId="00CFF7CB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1.003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561DFD5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.774</w:t>
            </w:r>
          </w:p>
        </w:tc>
      </w:tr>
      <w:tr w:rsidR="006A352B" w:rsidRPr="000D0A8F" w14:paraId="6D2F23BF" w14:textId="77777777" w:rsidTr="006A352B">
        <w:trPr>
          <w:cantSplit/>
          <w:tblHeader/>
        </w:trPr>
        <w:tc>
          <w:tcPr>
            <w:tcW w:w="293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243CAA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5382417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.252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65CD7A7E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.685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FFFFFF"/>
          </w:tcPr>
          <w:p w14:paraId="16E12272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1.007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5F32DC1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.598</w:t>
            </w:r>
          </w:p>
        </w:tc>
      </w:tr>
      <w:tr w:rsidR="006A352B" w:rsidRPr="000D0A8F" w14:paraId="688757F5" w14:textId="77777777" w:rsidTr="006A352B">
        <w:trPr>
          <w:cantSplit/>
          <w:tblHeader/>
        </w:trPr>
        <w:tc>
          <w:tcPr>
            <w:tcW w:w="293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7B4009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proofErr w:type="spellStart"/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7547774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0E778359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-.131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FFFFFF"/>
          </w:tcPr>
          <w:p w14:paraId="19F69785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41F86E9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-.064</w:t>
            </w:r>
          </w:p>
        </w:tc>
      </w:tr>
      <w:tr w:rsidR="006A352B" w:rsidRPr="000D0A8F" w14:paraId="05CC3FAE" w14:textId="77777777" w:rsidTr="006A352B">
        <w:trPr>
          <w:cantSplit/>
          <w:tblHeader/>
        </w:trPr>
        <w:tc>
          <w:tcPr>
            <w:tcW w:w="293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463E80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Std. Error of </w:t>
            </w:r>
            <w:proofErr w:type="spellStart"/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0D88EF0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.240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4EF0703E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.240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FFFFFF"/>
          </w:tcPr>
          <w:p w14:paraId="790ED94E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.240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9B37CEC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.240</w:t>
            </w:r>
          </w:p>
        </w:tc>
      </w:tr>
      <w:tr w:rsidR="006A352B" w:rsidRPr="000D0A8F" w14:paraId="72D7E970" w14:textId="77777777" w:rsidTr="006A352B">
        <w:trPr>
          <w:cantSplit/>
          <w:tblHeader/>
        </w:trPr>
        <w:tc>
          <w:tcPr>
            <w:tcW w:w="293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B3B6CE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4789FFB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-2.040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729E1AED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-1.530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FFFFFF"/>
          </w:tcPr>
          <w:p w14:paraId="367BDF86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-1.063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93AE109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-.987</w:t>
            </w:r>
          </w:p>
        </w:tc>
      </w:tr>
      <w:tr w:rsidR="006A352B" w:rsidRPr="000D0A8F" w14:paraId="20F6449B" w14:textId="77777777" w:rsidTr="006A352B">
        <w:trPr>
          <w:cantSplit/>
        </w:trPr>
        <w:tc>
          <w:tcPr>
            <w:tcW w:w="293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235F5A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Std. Error of Kurtosis</w:t>
            </w:r>
          </w:p>
        </w:tc>
        <w:tc>
          <w:tcPr>
            <w:tcW w:w="10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80DEEAA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.476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989C9F8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.476</w:t>
            </w:r>
          </w:p>
        </w:tc>
        <w:tc>
          <w:tcPr>
            <w:tcW w:w="12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616239C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.476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60DC74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.476</w:t>
            </w:r>
          </w:p>
        </w:tc>
      </w:tr>
    </w:tbl>
    <w:p w14:paraId="22B2A874" w14:textId="77777777" w:rsidR="006A352B" w:rsidRPr="000D0A8F" w:rsidRDefault="006A352B" w:rsidP="006A352B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14:paraId="3AF5422F" w14:textId="77777777" w:rsidR="006A352B" w:rsidRDefault="006A352B" w:rsidP="006A352B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14:paraId="112507DF" w14:textId="77777777" w:rsidR="006A352B" w:rsidRPr="000D0A8F" w:rsidRDefault="006A352B" w:rsidP="006A352B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  <w:r w:rsidRPr="000D0A8F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Frequency Table</w:t>
      </w:r>
    </w:p>
    <w:tbl>
      <w:tblPr>
        <w:tblW w:w="66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71"/>
        <w:gridCol w:w="1165"/>
        <w:gridCol w:w="1018"/>
        <w:gridCol w:w="1394"/>
        <w:gridCol w:w="1468"/>
      </w:tblGrid>
      <w:tr w:rsidR="006A352B" w:rsidRPr="000D0A8F" w14:paraId="584CF52F" w14:textId="77777777" w:rsidTr="006A352B">
        <w:trPr>
          <w:cantSplit/>
          <w:tblHeader/>
        </w:trPr>
        <w:tc>
          <w:tcPr>
            <w:tcW w:w="6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ABA7B0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GENDER</w:t>
            </w:r>
          </w:p>
        </w:tc>
      </w:tr>
      <w:tr w:rsidR="006A352B" w:rsidRPr="000D0A8F" w14:paraId="7F5A7194" w14:textId="77777777" w:rsidTr="006A352B">
        <w:trPr>
          <w:cantSplit/>
          <w:tblHeader/>
        </w:trPr>
        <w:tc>
          <w:tcPr>
            <w:tcW w:w="160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B66FBA5" w14:textId="77777777" w:rsidR="006A352B" w:rsidRPr="000D0A8F" w:rsidRDefault="006A352B" w:rsidP="006A3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8D0AE2D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8B6C7E4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71F63F8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A4B21C0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A352B" w:rsidRPr="000D0A8F" w14:paraId="700BE4EE" w14:textId="77777777" w:rsidTr="006A352B">
        <w:trPr>
          <w:cantSplit/>
          <w:tblHeader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BC428C3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5C8D31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5CA16E29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80C012C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F95CC80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D32A55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50.5</w:t>
            </w:r>
          </w:p>
        </w:tc>
      </w:tr>
      <w:tr w:rsidR="006A352B" w:rsidRPr="000D0A8F" w14:paraId="1A2B19F3" w14:textId="77777777" w:rsidTr="006A352B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35A6770" w14:textId="77777777" w:rsidR="006A352B" w:rsidRPr="000D0A8F" w:rsidRDefault="006A352B" w:rsidP="006A352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3EF999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0FA281E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37E1CFF4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14:paraId="6CF3A14C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97FE2C2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A352B" w:rsidRPr="000D0A8F" w14:paraId="2E79D927" w14:textId="77777777" w:rsidTr="006A352B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28F4138" w14:textId="77777777" w:rsidR="006A352B" w:rsidRPr="000D0A8F" w:rsidRDefault="006A352B" w:rsidP="006A352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C5AED3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6D0B84F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03B8F82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7FD3BC7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8EB1B0F" w14:textId="77777777" w:rsidR="006A352B" w:rsidRPr="000D0A8F" w:rsidRDefault="006A352B" w:rsidP="006A3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138C8AAE" w14:textId="77777777" w:rsidR="006A352B" w:rsidRPr="000D0A8F" w:rsidRDefault="006A352B" w:rsidP="006A352B">
      <w:pPr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</w:rPr>
      </w:pPr>
    </w:p>
    <w:tbl>
      <w:tblPr>
        <w:tblW w:w="6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65"/>
        <w:gridCol w:w="1018"/>
        <w:gridCol w:w="1394"/>
        <w:gridCol w:w="1468"/>
      </w:tblGrid>
      <w:tr w:rsidR="006A352B" w:rsidRPr="000D0A8F" w14:paraId="4ECF4C16" w14:textId="77777777" w:rsidTr="006A352B">
        <w:trPr>
          <w:cantSplit/>
          <w:tblHeader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0C52A4" w14:textId="77777777" w:rsidR="006A352B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FCB5DB4" w14:textId="77777777" w:rsidR="006A352B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1B10311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AGE</w:t>
            </w:r>
          </w:p>
        </w:tc>
      </w:tr>
      <w:tr w:rsidR="006A352B" w:rsidRPr="000D0A8F" w14:paraId="0AE4A20D" w14:textId="77777777" w:rsidTr="006A352B">
        <w:trPr>
          <w:cantSplit/>
          <w:tblHeader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1A6C894" w14:textId="77777777" w:rsidR="006A352B" w:rsidRPr="000D0A8F" w:rsidRDefault="006A352B" w:rsidP="006A3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6698E69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A893846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D40AA7A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4D8C405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A352B" w:rsidRPr="000D0A8F" w14:paraId="69C4E9DF" w14:textId="77777777" w:rsidTr="006A352B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02982FA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92516A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2F4A29E0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B353A7C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4118528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2E2EC4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30.7</w:t>
            </w:r>
          </w:p>
        </w:tc>
      </w:tr>
      <w:tr w:rsidR="006A352B" w:rsidRPr="000D0A8F" w14:paraId="5A22929D" w14:textId="77777777" w:rsidTr="006A352B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24CF397" w14:textId="77777777" w:rsidR="006A352B" w:rsidRPr="000D0A8F" w:rsidRDefault="006A352B" w:rsidP="006A352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29D10F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845E0D2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5BCED737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14:paraId="29234DA5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A6685A9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62.4</w:t>
            </w:r>
          </w:p>
        </w:tc>
      </w:tr>
      <w:tr w:rsidR="006A352B" w:rsidRPr="000D0A8F" w14:paraId="65019EC7" w14:textId="77777777" w:rsidTr="006A352B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B5F724A" w14:textId="77777777" w:rsidR="006A352B" w:rsidRPr="000D0A8F" w:rsidRDefault="006A352B" w:rsidP="006A352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B0783F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801C9FF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27AF35EC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14:paraId="07B462FF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E469652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A352B" w:rsidRPr="000D0A8F" w14:paraId="191F738A" w14:textId="77777777" w:rsidTr="006A352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A353414" w14:textId="77777777" w:rsidR="006A352B" w:rsidRPr="000D0A8F" w:rsidRDefault="006A352B" w:rsidP="006A352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1B9971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BDA440A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F71121E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FD0E49D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BDF1B19" w14:textId="77777777" w:rsidR="006A352B" w:rsidRPr="000D0A8F" w:rsidRDefault="006A352B" w:rsidP="006A3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66A0265C" w14:textId="77777777" w:rsidR="006A352B" w:rsidRPr="000D0A8F" w:rsidRDefault="006A352B" w:rsidP="006A352B">
      <w:pPr>
        <w:autoSpaceDE w:val="0"/>
        <w:autoSpaceDN w:val="0"/>
        <w:adjustRightInd w:val="0"/>
        <w:spacing w:line="400" w:lineRule="atLeast"/>
        <w:rPr>
          <w:rFonts w:ascii="Times New Roman" w:eastAsiaTheme="minorEastAsia" w:hAnsi="Times New Roman"/>
          <w:sz w:val="24"/>
          <w:szCs w:val="24"/>
        </w:rPr>
      </w:pPr>
    </w:p>
    <w:p w14:paraId="28EC7E3A" w14:textId="77777777" w:rsidR="006A352B" w:rsidRPr="000D0A8F" w:rsidRDefault="006A352B" w:rsidP="006A352B">
      <w:pPr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</w:rPr>
      </w:pPr>
    </w:p>
    <w:tbl>
      <w:tblPr>
        <w:tblW w:w="7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942"/>
        <w:gridCol w:w="1165"/>
        <w:gridCol w:w="1018"/>
        <w:gridCol w:w="1394"/>
        <w:gridCol w:w="1468"/>
      </w:tblGrid>
      <w:tr w:rsidR="006A352B" w:rsidRPr="000D0A8F" w14:paraId="5CAA8090" w14:textId="77777777" w:rsidTr="006A352B">
        <w:trPr>
          <w:cantSplit/>
          <w:tblHeader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B332A4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DISABILITY</w:t>
            </w:r>
          </w:p>
        </w:tc>
      </w:tr>
      <w:tr w:rsidR="006A352B" w:rsidRPr="000D0A8F" w14:paraId="1E60D296" w14:textId="77777777" w:rsidTr="006A352B">
        <w:trPr>
          <w:cantSplit/>
          <w:tblHeader/>
        </w:trPr>
        <w:tc>
          <w:tcPr>
            <w:tcW w:w="26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412FCFE" w14:textId="77777777" w:rsidR="006A352B" w:rsidRPr="000D0A8F" w:rsidRDefault="006A352B" w:rsidP="006A3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780463C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F133AD8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FC56283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2610099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A352B" w:rsidRPr="000D0A8F" w14:paraId="678D62AD" w14:textId="77777777" w:rsidTr="006A352B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37B98A4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9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9B7E61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Autism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634C2EEB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CB0EBD9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A54D50D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7E18E2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21.8</w:t>
            </w:r>
          </w:p>
        </w:tc>
      </w:tr>
      <w:tr w:rsidR="006A352B" w:rsidRPr="000D0A8F" w14:paraId="29BF2BCA" w14:textId="77777777" w:rsidTr="006A352B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60F791D" w14:textId="77777777" w:rsidR="006A352B" w:rsidRPr="000D0A8F" w:rsidRDefault="006A352B" w:rsidP="006A352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A62774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Speech Impairment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3443F6B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0C41C125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14:paraId="519B50AD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E72EB71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51.5</w:t>
            </w:r>
          </w:p>
        </w:tc>
      </w:tr>
      <w:tr w:rsidR="006A352B" w:rsidRPr="000D0A8F" w14:paraId="791CEF1B" w14:textId="77777777" w:rsidTr="006A352B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5FFA0C7" w14:textId="77777777" w:rsidR="006A352B" w:rsidRPr="000D0A8F" w:rsidRDefault="006A352B" w:rsidP="006A352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C7B534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Down Syndrome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A7F6D99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459C5B07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14:paraId="1A5CEA38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992358A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84.2</w:t>
            </w:r>
          </w:p>
        </w:tc>
      </w:tr>
      <w:tr w:rsidR="006A352B" w:rsidRPr="000D0A8F" w14:paraId="0F62959A" w14:textId="77777777" w:rsidTr="006A352B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60DE84D" w14:textId="77777777" w:rsidR="006A352B" w:rsidRPr="000D0A8F" w:rsidRDefault="006A352B" w:rsidP="006A352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95B7CD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Dev. Delay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0B9078C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256331B2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14:paraId="6976371A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72CDE8C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A352B" w:rsidRPr="000D0A8F" w14:paraId="485CFA7C" w14:textId="77777777" w:rsidTr="006A352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411E845" w14:textId="77777777" w:rsidR="006A352B" w:rsidRPr="000D0A8F" w:rsidRDefault="006A352B" w:rsidP="006A352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08892A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882F1E4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286854F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DB4D422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D3AEB2D" w14:textId="77777777" w:rsidR="006A352B" w:rsidRPr="000D0A8F" w:rsidRDefault="006A352B" w:rsidP="006A3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3202386C" w14:textId="77777777" w:rsidR="006A352B" w:rsidRPr="000D0A8F" w:rsidRDefault="006A352B" w:rsidP="006A352B">
      <w:pPr>
        <w:autoSpaceDE w:val="0"/>
        <w:autoSpaceDN w:val="0"/>
        <w:adjustRightInd w:val="0"/>
        <w:spacing w:line="400" w:lineRule="atLeast"/>
        <w:rPr>
          <w:rFonts w:ascii="Times New Roman" w:eastAsiaTheme="minorEastAsia" w:hAnsi="Times New Roman"/>
          <w:sz w:val="24"/>
          <w:szCs w:val="24"/>
        </w:rPr>
      </w:pPr>
    </w:p>
    <w:p w14:paraId="1A3B44C1" w14:textId="77777777" w:rsidR="006A352B" w:rsidRPr="000D0A8F" w:rsidRDefault="006A352B" w:rsidP="006A352B">
      <w:pPr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</w:rPr>
      </w:pPr>
    </w:p>
    <w:tbl>
      <w:tblPr>
        <w:tblW w:w="7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330"/>
        <w:gridCol w:w="1165"/>
        <w:gridCol w:w="1018"/>
        <w:gridCol w:w="1394"/>
        <w:gridCol w:w="1468"/>
      </w:tblGrid>
      <w:tr w:rsidR="006A352B" w:rsidRPr="000D0A8F" w14:paraId="3D53711F" w14:textId="77777777" w:rsidTr="006A352B">
        <w:trPr>
          <w:cantSplit/>
          <w:tblHeader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C95875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Teach Social Skills</w:t>
            </w:r>
          </w:p>
        </w:tc>
      </w:tr>
      <w:tr w:rsidR="006A352B" w:rsidRPr="000D0A8F" w14:paraId="6320CCB3" w14:textId="77777777" w:rsidTr="006A352B">
        <w:trPr>
          <w:cantSplit/>
          <w:tblHeader/>
        </w:trPr>
        <w:tc>
          <w:tcPr>
            <w:tcW w:w="206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5278C67" w14:textId="77777777" w:rsidR="006A352B" w:rsidRPr="000D0A8F" w:rsidRDefault="006A352B" w:rsidP="006A3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942129A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6D066DA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40688EB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9BF8367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A352B" w:rsidRPr="000D0A8F" w14:paraId="4CDBA3E4" w14:textId="77777777" w:rsidTr="006A352B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C59D766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A9653C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069D67F9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FAA5F45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615D387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60A661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6A352B" w:rsidRPr="000D0A8F" w14:paraId="16D3FD95" w14:textId="77777777" w:rsidTr="006A352B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12B34B3" w14:textId="77777777" w:rsidR="006A352B" w:rsidRPr="000D0A8F" w:rsidRDefault="006A352B" w:rsidP="006A352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918CD3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Parallel Play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7D42D4F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41DADB15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14:paraId="041394FE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E477803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29.7</w:t>
            </w:r>
          </w:p>
        </w:tc>
      </w:tr>
      <w:tr w:rsidR="006A352B" w:rsidRPr="000D0A8F" w14:paraId="291F8281" w14:textId="77777777" w:rsidTr="006A352B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DB40595" w14:textId="77777777" w:rsidR="006A352B" w:rsidRPr="000D0A8F" w:rsidRDefault="006A352B" w:rsidP="006A352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4717C5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Greeting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867B6F5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6DE2BF66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14:paraId="2ED5A990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5D6B661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73.3</w:t>
            </w:r>
          </w:p>
        </w:tc>
      </w:tr>
      <w:tr w:rsidR="006A352B" w:rsidRPr="000D0A8F" w14:paraId="4284C596" w14:textId="77777777" w:rsidTr="006A352B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8DE4B7B" w14:textId="77777777" w:rsidR="006A352B" w:rsidRPr="000D0A8F" w:rsidRDefault="006A352B" w:rsidP="006A352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028580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Turn Taking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2C854D8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6A6BB809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14:paraId="41801BBE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AB52622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A352B" w:rsidRPr="000D0A8F" w14:paraId="4C422439" w14:textId="77777777" w:rsidTr="006A352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A9CE028" w14:textId="77777777" w:rsidR="006A352B" w:rsidRPr="000D0A8F" w:rsidRDefault="006A352B" w:rsidP="006A352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bookmarkStart w:id="0" w:name="_GoBack" w:colFirst="3" w:colLast="3"/>
          </w:p>
        </w:tc>
        <w:tc>
          <w:tcPr>
            <w:tcW w:w="13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506879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AC4D33A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BE86036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CBFF978" w14:textId="77777777" w:rsidR="006A352B" w:rsidRPr="000D0A8F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0D0A8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BD24230" w14:textId="77777777" w:rsidR="006A352B" w:rsidRPr="000D0A8F" w:rsidRDefault="006A352B" w:rsidP="006A3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bookmarkEnd w:id="0"/>
    <w:p w14:paraId="5491B894" w14:textId="1BF706BB" w:rsidR="006A352B" w:rsidRDefault="006A352B" w:rsidP="006A7E9D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0D0A8F">
        <w:rPr>
          <w:rFonts w:ascii="Arial" w:eastAsiaTheme="minorEastAsia" w:hAnsi="Arial" w:cs="Arial"/>
          <w:b/>
          <w:bCs/>
          <w:color w:val="000000"/>
          <w:sz w:val="26"/>
          <w:szCs w:val="26"/>
        </w:rPr>
        <w:lastRenderedPageBreak/>
        <w:t>Histogram</w:t>
      </w:r>
      <w:r w:rsidRPr="000D0A8F">
        <w:rPr>
          <w:noProof/>
          <w:sz w:val="24"/>
          <w:szCs w:val="24"/>
          <w:lang w:eastAsia="en-US" w:bidi="si-LK"/>
        </w:rPr>
        <w:drawing>
          <wp:inline distT="0" distB="0" distL="0" distR="0" wp14:anchorId="5D4EA39D" wp14:editId="774C1FE0">
            <wp:extent cx="3595766" cy="2881223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456" cy="288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There are</w:t>
      </w:r>
      <w:proofErr w:type="gramEnd"/>
      <w:r>
        <w:rPr>
          <w:sz w:val="24"/>
          <w:szCs w:val="24"/>
        </w:rPr>
        <w:t xml:space="preserve"> 50.5% boys and 49.5% girls with special needs. Total number of students is 101.  </w:t>
      </w:r>
      <w:r w:rsidRPr="000D0A8F">
        <w:rPr>
          <w:noProof/>
          <w:sz w:val="24"/>
          <w:szCs w:val="24"/>
          <w:lang w:eastAsia="en-US" w:bidi="si-LK"/>
        </w:rPr>
        <w:drawing>
          <wp:inline distT="0" distB="0" distL="0" distR="0" wp14:anchorId="4EA87C4B" wp14:editId="71DC636A">
            <wp:extent cx="4360135" cy="349369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5407" cy="349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6E93D" w14:textId="77777777" w:rsidR="006A352B" w:rsidRDefault="006A352B" w:rsidP="006A352B">
      <w:pPr>
        <w:tabs>
          <w:tab w:val="left" w:pos="169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1.The</w:t>
      </w:r>
      <w:proofErr w:type="gramEnd"/>
      <w:r>
        <w:rPr>
          <w:sz w:val="24"/>
          <w:szCs w:val="24"/>
        </w:rPr>
        <w:t xml:space="preserve"> above graph gives the following breakdown by age:</w:t>
      </w:r>
    </w:p>
    <w:p w14:paraId="65CECC0F" w14:textId="77777777" w:rsidR="006A352B" w:rsidRDefault="006A352B" w:rsidP="006A352B">
      <w:pPr>
        <w:pStyle w:val="ListParagraph"/>
        <w:numPr>
          <w:ilvl w:val="0"/>
          <w:numId w:val="6"/>
        </w:numPr>
        <w:tabs>
          <w:tab w:val="left" w:pos="1690"/>
        </w:tabs>
        <w:rPr>
          <w:sz w:val="24"/>
          <w:szCs w:val="24"/>
        </w:rPr>
      </w:pPr>
      <w:r>
        <w:rPr>
          <w:sz w:val="24"/>
          <w:szCs w:val="24"/>
        </w:rPr>
        <w:t>3 year old students 30.7%</w:t>
      </w:r>
    </w:p>
    <w:p w14:paraId="497741E0" w14:textId="77777777" w:rsidR="006A352B" w:rsidRDefault="006A352B" w:rsidP="006A352B">
      <w:pPr>
        <w:pStyle w:val="ListParagraph"/>
        <w:numPr>
          <w:ilvl w:val="0"/>
          <w:numId w:val="6"/>
        </w:numPr>
        <w:tabs>
          <w:tab w:val="left" w:pos="1690"/>
        </w:tabs>
        <w:rPr>
          <w:sz w:val="24"/>
          <w:szCs w:val="24"/>
        </w:rPr>
      </w:pPr>
      <w:r>
        <w:rPr>
          <w:sz w:val="24"/>
          <w:szCs w:val="24"/>
        </w:rPr>
        <w:t>4 year old students 31.7%</w:t>
      </w:r>
    </w:p>
    <w:p w14:paraId="7F2713D3" w14:textId="77777777" w:rsidR="006A352B" w:rsidRDefault="006A352B" w:rsidP="006A352B">
      <w:pPr>
        <w:pStyle w:val="ListParagraph"/>
        <w:numPr>
          <w:ilvl w:val="0"/>
          <w:numId w:val="6"/>
        </w:numPr>
        <w:tabs>
          <w:tab w:val="left" w:pos="1690"/>
        </w:tabs>
        <w:rPr>
          <w:sz w:val="24"/>
          <w:szCs w:val="24"/>
        </w:rPr>
      </w:pPr>
      <w:r>
        <w:rPr>
          <w:sz w:val="24"/>
          <w:szCs w:val="24"/>
        </w:rPr>
        <w:t>5 year old students 37.6%</w:t>
      </w:r>
    </w:p>
    <w:p w14:paraId="1930839C" w14:textId="77777777" w:rsidR="006A352B" w:rsidRDefault="006A352B" w:rsidP="006A352B">
      <w:pPr>
        <w:tabs>
          <w:tab w:val="left" w:pos="1690"/>
        </w:tabs>
        <w:rPr>
          <w:sz w:val="24"/>
          <w:szCs w:val="24"/>
        </w:rPr>
      </w:pPr>
    </w:p>
    <w:p w14:paraId="7535B82F" w14:textId="77777777" w:rsidR="006A352B" w:rsidRDefault="006A352B" w:rsidP="006A352B">
      <w:pPr>
        <w:pStyle w:val="ListParagraph"/>
        <w:tabs>
          <w:tab w:val="left" w:pos="1690"/>
        </w:tabs>
        <w:rPr>
          <w:sz w:val="24"/>
          <w:szCs w:val="24"/>
        </w:rPr>
      </w:pPr>
    </w:p>
    <w:p w14:paraId="28E7CBFA" w14:textId="77777777" w:rsidR="006A352B" w:rsidRPr="00AF25A1" w:rsidRDefault="006A352B" w:rsidP="006A352B">
      <w:pPr>
        <w:pStyle w:val="ListParagraph"/>
        <w:numPr>
          <w:ilvl w:val="0"/>
          <w:numId w:val="7"/>
        </w:numPr>
        <w:tabs>
          <w:tab w:val="left" w:pos="1690"/>
        </w:tabs>
        <w:ind w:left="360"/>
        <w:rPr>
          <w:sz w:val="24"/>
          <w:szCs w:val="24"/>
        </w:rPr>
      </w:pPr>
      <w:r w:rsidRPr="00AF25A1">
        <w:rPr>
          <w:sz w:val="24"/>
          <w:szCs w:val="24"/>
        </w:rPr>
        <w:t>5 year old are the highest.</w:t>
      </w:r>
    </w:p>
    <w:p w14:paraId="13F839D6" w14:textId="77777777" w:rsidR="006A352B" w:rsidRDefault="006A352B" w:rsidP="006A352B">
      <w:pPr>
        <w:ind w:left="360"/>
        <w:rPr>
          <w:sz w:val="24"/>
          <w:szCs w:val="24"/>
        </w:rPr>
      </w:pPr>
      <w:r w:rsidRPr="000D0A8F">
        <w:rPr>
          <w:noProof/>
          <w:sz w:val="24"/>
          <w:szCs w:val="24"/>
          <w:lang w:eastAsia="en-US" w:bidi="si-LK"/>
        </w:rPr>
        <w:lastRenderedPageBreak/>
        <w:drawing>
          <wp:inline distT="0" distB="0" distL="0" distR="0" wp14:anchorId="2FC7F7E6" wp14:editId="4DEE79FA">
            <wp:extent cx="3994030" cy="3200345"/>
            <wp:effectExtent l="0" t="0" r="698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00848" cy="320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13AD9" w14:textId="77777777" w:rsidR="006A352B" w:rsidRDefault="006A352B" w:rsidP="00ED29FB">
      <w:pPr>
        <w:pStyle w:val="ListParagraph"/>
        <w:numPr>
          <w:ilvl w:val="0"/>
          <w:numId w:val="8"/>
        </w:numPr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The above graph represents 4 disabilities:</w:t>
      </w:r>
    </w:p>
    <w:p w14:paraId="067B77B8" w14:textId="77777777" w:rsidR="006A352B" w:rsidRDefault="006A352B" w:rsidP="00ED29FB">
      <w:pPr>
        <w:pStyle w:val="ListParagraph"/>
        <w:numPr>
          <w:ilvl w:val="0"/>
          <w:numId w:val="9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There are 21.8% students with autism</w:t>
      </w:r>
    </w:p>
    <w:p w14:paraId="49AC7C00" w14:textId="77777777" w:rsidR="006A352B" w:rsidRDefault="006A352B" w:rsidP="00ED29FB">
      <w:pPr>
        <w:pStyle w:val="ListParagraph"/>
        <w:numPr>
          <w:ilvl w:val="0"/>
          <w:numId w:val="9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There are 29.7% students with Speech Impairment</w:t>
      </w:r>
    </w:p>
    <w:p w14:paraId="791DE1A4" w14:textId="77777777" w:rsidR="006A352B" w:rsidRDefault="006A352B" w:rsidP="00ED29FB">
      <w:pPr>
        <w:pStyle w:val="ListParagraph"/>
        <w:numPr>
          <w:ilvl w:val="0"/>
          <w:numId w:val="9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There are 32.7% students with Down Syndrome</w:t>
      </w:r>
    </w:p>
    <w:p w14:paraId="0A664206" w14:textId="77777777" w:rsidR="006A352B" w:rsidRPr="00AF25A1" w:rsidRDefault="006A352B" w:rsidP="00ED29FB">
      <w:pPr>
        <w:pStyle w:val="ListParagraph"/>
        <w:numPr>
          <w:ilvl w:val="0"/>
          <w:numId w:val="9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There are 15.8% students with Developmental Delay</w:t>
      </w:r>
    </w:p>
    <w:p w14:paraId="0FFF93CF" w14:textId="77777777" w:rsidR="006A352B" w:rsidRDefault="006A352B" w:rsidP="006A352B">
      <w:pPr>
        <w:ind w:left="360"/>
        <w:rPr>
          <w:sz w:val="24"/>
          <w:szCs w:val="24"/>
        </w:rPr>
      </w:pPr>
      <w:r w:rsidRPr="000D0A8F">
        <w:rPr>
          <w:noProof/>
          <w:sz w:val="24"/>
          <w:szCs w:val="24"/>
          <w:lang w:eastAsia="en-US" w:bidi="si-LK"/>
        </w:rPr>
        <w:drawing>
          <wp:inline distT="0" distB="0" distL="0" distR="0" wp14:anchorId="6DCE45F5" wp14:editId="281D9D73">
            <wp:extent cx="3476445" cy="27856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82113" cy="279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62571" w14:textId="77777777" w:rsidR="006A352B" w:rsidRDefault="006A352B" w:rsidP="006A352B">
      <w:pPr>
        <w:ind w:left="360"/>
        <w:rPr>
          <w:sz w:val="24"/>
          <w:szCs w:val="24"/>
        </w:rPr>
      </w:pPr>
    </w:p>
    <w:p w14:paraId="6B96FE49" w14:textId="77777777" w:rsidR="006A352B" w:rsidRDefault="006A352B" w:rsidP="006A352B">
      <w:pPr>
        <w:ind w:left="360"/>
        <w:rPr>
          <w:sz w:val="24"/>
          <w:szCs w:val="24"/>
        </w:rPr>
      </w:pPr>
      <w:r>
        <w:rPr>
          <w:sz w:val="24"/>
          <w:szCs w:val="24"/>
        </w:rPr>
        <w:t>The above graph represents the social skills learned in the inclusive Head Start Preschool classroom.</w:t>
      </w:r>
    </w:p>
    <w:p w14:paraId="72638D6C" w14:textId="77777777" w:rsidR="006A352B" w:rsidRDefault="006A352B" w:rsidP="006A352B">
      <w:pPr>
        <w:ind w:left="360"/>
        <w:rPr>
          <w:sz w:val="24"/>
          <w:szCs w:val="24"/>
        </w:rPr>
      </w:pPr>
      <w:r>
        <w:rPr>
          <w:sz w:val="24"/>
          <w:szCs w:val="24"/>
        </w:rPr>
        <w:t>Children did not learn any social skills</w:t>
      </w:r>
      <w:r>
        <w:rPr>
          <w:sz w:val="24"/>
          <w:szCs w:val="24"/>
        </w:rPr>
        <w:tab/>
        <w:t>1%</w:t>
      </w:r>
    </w:p>
    <w:p w14:paraId="703553D4" w14:textId="77777777" w:rsidR="006A352B" w:rsidRDefault="006A352B" w:rsidP="006A352B">
      <w:pPr>
        <w:ind w:left="360"/>
        <w:rPr>
          <w:sz w:val="24"/>
          <w:szCs w:val="24"/>
        </w:rPr>
      </w:pPr>
      <w:r>
        <w:rPr>
          <w:sz w:val="24"/>
          <w:szCs w:val="24"/>
        </w:rPr>
        <w:t>Children learned parallel play skills</w:t>
      </w:r>
      <w:r>
        <w:rPr>
          <w:sz w:val="24"/>
          <w:szCs w:val="24"/>
        </w:rPr>
        <w:tab/>
        <w:t>28.7%</w:t>
      </w:r>
    </w:p>
    <w:p w14:paraId="48DDE5EC" w14:textId="77777777" w:rsidR="006A352B" w:rsidRDefault="006A352B" w:rsidP="006A352B">
      <w:pPr>
        <w:ind w:left="360"/>
        <w:rPr>
          <w:sz w:val="24"/>
          <w:szCs w:val="24"/>
        </w:rPr>
      </w:pPr>
      <w:r>
        <w:rPr>
          <w:sz w:val="24"/>
          <w:szCs w:val="24"/>
        </w:rPr>
        <w:t>Children learned greeting skills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43.6%</w:t>
      </w:r>
    </w:p>
    <w:p w14:paraId="03CA7CF5" w14:textId="77777777" w:rsidR="006A352B" w:rsidRDefault="006A352B" w:rsidP="006A352B">
      <w:pPr>
        <w:ind w:left="360"/>
        <w:rPr>
          <w:sz w:val="24"/>
          <w:szCs w:val="24"/>
        </w:rPr>
      </w:pPr>
      <w:r>
        <w:rPr>
          <w:sz w:val="24"/>
          <w:szCs w:val="24"/>
        </w:rPr>
        <w:t>Children learned turn taking skills</w:t>
      </w:r>
      <w:r>
        <w:rPr>
          <w:sz w:val="24"/>
          <w:szCs w:val="24"/>
        </w:rPr>
        <w:tab/>
        <w:t>43.6%</w:t>
      </w:r>
    </w:p>
    <w:p w14:paraId="0A287DE7" w14:textId="77777777" w:rsidR="006A352B" w:rsidRDefault="006A352B" w:rsidP="006A352B">
      <w:pPr>
        <w:ind w:left="360"/>
        <w:rPr>
          <w:sz w:val="24"/>
          <w:szCs w:val="24"/>
        </w:rPr>
      </w:pPr>
    </w:p>
    <w:p w14:paraId="4E72B18D" w14:textId="77777777" w:rsidR="006A352B" w:rsidRDefault="006A352B" w:rsidP="006A352B">
      <w:pPr>
        <w:ind w:left="360"/>
        <w:rPr>
          <w:sz w:val="24"/>
          <w:szCs w:val="24"/>
        </w:rPr>
      </w:pPr>
    </w:p>
    <w:p w14:paraId="211255A0" w14:textId="77777777" w:rsidR="006A352B" w:rsidRDefault="006A352B" w:rsidP="006A352B">
      <w:pPr>
        <w:ind w:left="360"/>
        <w:rPr>
          <w:sz w:val="24"/>
          <w:szCs w:val="24"/>
        </w:rPr>
      </w:pPr>
    </w:p>
    <w:p w14:paraId="581BCFA5" w14:textId="132E05E5" w:rsidR="006A352B" w:rsidRDefault="006A352B" w:rsidP="006A352B">
      <w:pPr>
        <w:ind w:left="360"/>
        <w:rPr>
          <w:sz w:val="24"/>
          <w:szCs w:val="24"/>
        </w:rPr>
      </w:pPr>
      <w:r w:rsidRPr="006C192D">
        <w:rPr>
          <w:noProof/>
          <w:sz w:val="24"/>
          <w:szCs w:val="24"/>
          <w:lang w:eastAsia="en-US" w:bidi="si-LK"/>
        </w:rPr>
        <w:drawing>
          <wp:inline distT="0" distB="0" distL="0" distR="0" wp14:anchorId="57C90FB6" wp14:editId="07F56AF8">
            <wp:extent cx="3105509" cy="2488389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10637" cy="249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7D98D" w14:textId="77777777" w:rsidR="006A352B" w:rsidRDefault="006A352B" w:rsidP="006A352B">
      <w:pPr>
        <w:ind w:left="360"/>
        <w:rPr>
          <w:sz w:val="24"/>
          <w:szCs w:val="24"/>
        </w:rPr>
      </w:pPr>
    </w:p>
    <w:p w14:paraId="7724EDC3" w14:textId="5AC1628D" w:rsidR="006A352B" w:rsidRDefault="006A352B" w:rsidP="006A352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There are 50.5% boys and 49.5% girls with special needs. Total number of students is 101.  </w:t>
      </w:r>
    </w:p>
    <w:p w14:paraId="56AFB426" w14:textId="77777777" w:rsidR="006A352B" w:rsidRDefault="006A352B" w:rsidP="006A352B">
      <w:pPr>
        <w:ind w:left="360"/>
        <w:rPr>
          <w:sz w:val="24"/>
          <w:szCs w:val="24"/>
        </w:rPr>
      </w:pPr>
      <w:r w:rsidRPr="006C192D">
        <w:rPr>
          <w:noProof/>
          <w:sz w:val="24"/>
          <w:szCs w:val="24"/>
          <w:lang w:eastAsia="en-US" w:bidi="si-LK"/>
        </w:rPr>
        <w:drawing>
          <wp:inline distT="0" distB="0" distL="0" distR="0" wp14:anchorId="7B17F521" wp14:editId="21D9E1C6">
            <wp:extent cx="3574235" cy="286397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78556" cy="286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72BCE" w14:textId="77777777" w:rsidR="006A352B" w:rsidRDefault="006A352B" w:rsidP="006A352B">
      <w:pPr>
        <w:tabs>
          <w:tab w:val="left" w:pos="1690"/>
        </w:tabs>
        <w:rPr>
          <w:sz w:val="24"/>
          <w:szCs w:val="24"/>
        </w:rPr>
      </w:pPr>
      <w:r>
        <w:rPr>
          <w:sz w:val="24"/>
          <w:szCs w:val="24"/>
        </w:rPr>
        <w:t>The above graph gives the following breakdown by age:</w:t>
      </w:r>
    </w:p>
    <w:p w14:paraId="13985594" w14:textId="77777777" w:rsidR="006A352B" w:rsidRDefault="006A352B" w:rsidP="006A352B">
      <w:pPr>
        <w:pStyle w:val="ListParagraph"/>
        <w:numPr>
          <w:ilvl w:val="0"/>
          <w:numId w:val="10"/>
        </w:numPr>
        <w:tabs>
          <w:tab w:val="left" w:pos="1690"/>
        </w:tabs>
        <w:rPr>
          <w:sz w:val="24"/>
          <w:szCs w:val="24"/>
        </w:rPr>
      </w:pPr>
      <w:r>
        <w:rPr>
          <w:sz w:val="24"/>
          <w:szCs w:val="24"/>
        </w:rPr>
        <w:t>3 year old students 30.7%</w:t>
      </w:r>
    </w:p>
    <w:p w14:paraId="5617DD24" w14:textId="77777777" w:rsidR="006A352B" w:rsidRDefault="006A352B" w:rsidP="006A352B">
      <w:pPr>
        <w:pStyle w:val="ListParagraph"/>
        <w:numPr>
          <w:ilvl w:val="0"/>
          <w:numId w:val="10"/>
        </w:numPr>
        <w:tabs>
          <w:tab w:val="left" w:pos="1690"/>
        </w:tabs>
        <w:rPr>
          <w:sz w:val="24"/>
          <w:szCs w:val="24"/>
        </w:rPr>
      </w:pPr>
      <w:r>
        <w:rPr>
          <w:sz w:val="24"/>
          <w:szCs w:val="24"/>
        </w:rPr>
        <w:t>4 year old students 31.7%</w:t>
      </w:r>
    </w:p>
    <w:p w14:paraId="3FE4544D" w14:textId="6315022F" w:rsidR="006A352B" w:rsidRPr="00ED29FB" w:rsidRDefault="006A352B" w:rsidP="006A352B">
      <w:pPr>
        <w:pStyle w:val="ListParagraph"/>
        <w:numPr>
          <w:ilvl w:val="0"/>
          <w:numId w:val="10"/>
        </w:numPr>
        <w:tabs>
          <w:tab w:val="left" w:pos="1690"/>
        </w:tabs>
        <w:rPr>
          <w:sz w:val="24"/>
          <w:szCs w:val="24"/>
        </w:rPr>
      </w:pPr>
      <w:r w:rsidRPr="00ED29FB">
        <w:rPr>
          <w:sz w:val="24"/>
          <w:szCs w:val="24"/>
        </w:rPr>
        <w:t>5 year old students 37.6%</w:t>
      </w:r>
    </w:p>
    <w:p w14:paraId="6DD23311" w14:textId="33149358" w:rsidR="006A352B" w:rsidRPr="00ED29FB" w:rsidRDefault="006A352B" w:rsidP="00ED29FB">
      <w:pPr>
        <w:pStyle w:val="ListParagraph"/>
        <w:numPr>
          <w:ilvl w:val="0"/>
          <w:numId w:val="10"/>
        </w:numPr>
        <w:tabs>
          <w:tab w:val="left" w:pos="1690"/>
        </w:tabs>
        <w:rPr>
          <w:sz w:val="24"/>
          <w:szCs w:val="24"/>
        </w:rPr>
      </w:pPr>
      <w:r w:rsidRPr="00ED29FB">
        <w:rPr>
          <w:sz w:val="24"/>
          <w:szCs w:val="24"/>
        </w:rPr>
        <w:t>5 year old are the highest.</w:t>
      </w:r>
    </w:p>
    <w:p w14:paraId="33FE0AFD" w14:textId="77777777" w:rsidR="006A352B" w:rsidRDefault="006A352B" w:rsidP="006A352B">
      <w:pPr>
        <w:ind w:left="360"/>
        <w:rPr>
          <w:sz w:val="24"/>
          <w:szCs w:val="24"/>
        </w:rPr>
      </w:pPr>
      <w:r w:rsidRPr="006C192D">
        <w:rPr>
          <w:noProof/>
          <w:sz w:val="24"/>
          <w:szCs w:val="24"/>
          <w:lang w:eastAsia="en-US" w:bidi="si-LK"/>
        </w:rPr>
        <w:lastRenderedPageBreak/>
        <w:drawing>
          <wp:inline distT="0" distB="0" distL="0" distR="0" wp14:anchorId="3B608E89" wp14:editId="31C5DA70">
            <wp:extent cx="2760453" cy="2211901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66304" cy="221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85078" w14:textId="77777777" w:rsidR="006A352B" w:rsidRDefault="006A352B" w:rsidP="006A352B">
      <w:pPr>
        <w:ind w:left="360"/>
        <w:rPr>
          <w:sz w:val="24"/>
          <w:szCs w:val="24"/>
        </w:rPr>
      </w:pPr>
    </w:p>
    <w:p w14:paraId="5833ED26" w14:textId="77777777" w:rsidR="006A352B" w:rsidRPr="00540E4F" w:rsidRDefault="006A352B" w:rsidP="006A352B">
      <w:pPr>
        <w:tabs>
          <w:tab w:val="left" w:pos="2404"/>
        </w:tabs>
        <w:rPr>
          <w:sz w:val="24"/>
          <w:szCs w:val="24"/>
        </w:rPr>
      </w:pPr>
      <w:r w:rsidRPr="00540E4F">
        <w:rPr>
          <w:sz w:val="24"/>
          <w:szCs w:val="24"/>
        </w:rPr>
        <w:t>The above graph represents 4 disabilities:</w:t>
      </w:r>
    </w:p>
    <w:p w14:paraId="5B1DB7AD" w14:textId="77777777" w:rsidR="006A352B" w:rsidRDefault="006A352B" w:rsidP="006A352B">
      <w:pPr>
        <w:pStyle w:val="ListParagraph"/>
        <w:tabs>
          <w:tab w:val="left" w:pos="2404"/>
        </w:tabs>
        <w:ind w:left="3120"/>
        <w:rPr>
          <w:sz w:val="24"/>
          <w:szCs w:val="24"/>
        </w:rPr>
      </w:pPr>
      <w:r>
        <w:rPr>
          <w:sz w:val="24"/>
          <w:szCs w:val="24"/>
        </w:rPr>
        <w:t>There are 21.8% students with autism</w:t>
      </w:r>
    </w:p>
    <w:p w14:paraId="1E1C3EC4" w14:textId="77777777" w:rsidR="006A352B" w:rsidRDefault="006A352B" w:rsidP="006A352B">
      <w:pPr>
        <w:pStyle w:val="ListParagraph"/>
        <w:tabs>
          <w:tab w:val="left" w:pos="2404"/>
        </w:tabs>
        <w:ind w:left="3120"/>
        <w:rPr>
          <w:sz w:val="24"/>
          <w:szCs w:val="24"/>
        </w:rPr>
      </w:pPr>
      <w:r>
        <w:rPr>
          <w:sz w:val="24"/>
          <w:szCs w:val="24"/>
        </w:rPr>
        <w:t>There are 29.7% students with Speech Impairment</w:t>
      </w:r>
    </w:p>
    <w:p w14:paraId="3CA0B3A7" w14:textId="77777777" w:rsidR="006A352B" w:rsidRDefault="006A352B" w:rsidP="006A352B">
      <w:pPr>
        <w:pStyle w:val="ListParagraph"/>
        <w:tabs>
          <w:tab w:val="left" w:pos="2404"/>
        </w:tabs>
        <w:ind w:left="3120"/>
        <w:rPr>
          <w:sz w:val="24"/>
          <w:szCs w:val="24"/>
        </w:rPr>
      </w:pPr>
      <w:r>
        <w:rPr>
          <w:sz w:val="24"/>
          <w:szCs w:val="24"/>
        </w:rPr>
        <w:t xml:space="preserve">There are 32.7% students with Down </w:t>
      </w:r>
      <w:proofErr w:type="gramStart"/>
      <w:r>
        <w:rPr>
          <w:sz w:val="24"/>
          <w:szCs w:val="24"/>
        </w:rPr>
        <w:t>Syndrome</w:t>
      </w:r>
      <w:proofErr w:type="gramEnd"/>
    </w:p>
    <w:p w14:paraId="7C18EE52" w14:textId="77777777" w:rsidR="006A352B" w:rsidRPr="00AF25A1" w:rsidRDefault="006A352B" w:rsidP="006A352B">
      <w:pPr>
        <w:pStyle w:val="ListParagraph"/>
        <w:tabs>
          <w:tab w:val="left" w:pos="2404"/>
        </w:tabs>
        <w:ind w:left="3120"/>
        <w:rPr>
          <w:sz w:val="24"/>
          <w:szCs w:val="24"/>
        </w:rPr>
      </w:pPr>
      <w:r>
        <w:rPr>
          <w:sz w:val="24"/>
          <w:szCs w:val="24"/>
        </w:rPr>
        <w:t>There are 15.8% students with Developmental Delay</w:t>
      </w:r>
    </w:p>
    <w:p w14:paraId="637BCC21" w14:textId="77777777" w:rsidR="006A352B" w:rsidRDefault="006A352B" w:rsidP="006A352B">
      <w:pPr>
        <w:ind w:left="360"/>
        <w:rPr>
          <w:sz w:val="24"/>
          <w:szCs w:val="24"/>
        </w:rPr>
      </w:pPr>
    </w:p>
    <w:p w14:paraId="1F52F012" w14:textId="77777777" w:rsidR="006A352B" w:rsidRDefault="006A352B" w:rsidP="006A352B">
      <w:pPr>
        <w:ind w:left="360"/>
        <w:rPr>
          <w:sz w:val="24"/>
          <w:szCs w:val="24"/>
        </w:rPr>
      </w:pPr>
      <w:r w:rsidRPr="006C192D">
        <w:rPr>
          <w:noProof/>
          <w:sz w:val="24"/>
          <w:szCs w:val="24"/>
          <w:lang w:eastAsia="en-US" w:bidi="si-LK"/>
        </w:rPr>
        <w:drawing>
          <wp:inline distT="0" distB="0" distL="0" distR="0" wp14:anchorId="40BAF699" wp14:editId="377CA761">
            <wp:extent cx="3875675" cy="310550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83838" cy="311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0B376" w14:textId="77777777" w:rsidR="006A352B" w:rsidRDefault="006A352B" w:rsidP="006A352B">
      <w:pPr>
        <w:ind w:left="360"/>
        <w:rPr>
          <w:sz w:val="24"/>
          <w:szCs w:val="24"/>
        </w:rPr>
      </w:pPr>
    </w:p>
    <w:p w14:paraId="416503FB" w14:textId="77777777" w:rsidR="006A352B" w:rsidRDefault="006A352B" w:rsidP="006A352B">
      <w:pPr>
        <w:ind w:left="360"/>
        <w:rPr>
          <w:sz w:val="24"/>
          <w:szCs w:val="24"/>
        </w:rPr>
      </w:pPr>
      <w:r>
        <w:rPr>
          <w:sz w:val="24"/>
          <w:szCs w:val="24"/>
        </w:rPr>
        <w:t>The above graph represents the social skills learned in the inclusive Head Start Preschool classroom.</w:t>
      </w:r>
    </w:p>
    <w:p w14:paraId="5B567CF0" w14:textId="77777777" w:rsidR="006A352B" w:rsidRDefault="006A352B" w:rsidP="006A352B">
      <w:pPr>
        <w:ind w:left="360"/>
        <w:rPr>
          <w:sz w:val="24"/>
          <w:szCs w:val="24"/>
        </w:rPr>
      </w:pPr>
    </w:p>
    <w:p w14:paraId="2003EB57" w14:textId="77777777" w:rsidR="006A352B" w:rsidRDefault="006A352B" w:rsidP="006A352B">
      <w:pPr>
        <w:ind w:left="360"/>
        <w:rPr>
          <w:sz w:val="24"/>
          <w:szCs w:val="24"/>
        </w:rPr>
      </w:pPr>
      <w:r>
        <w:rPr>
          <w:sz w:val="24"/>
          <w:szCs w:val="24"/>
        </w:rPr>
        <w:t>Children did not learn any social skills</w:t>
      </w:r>
      <w:r>
        <w:rPr>
          <w:sz w:val="24"/>
          <w:szCs w:val="24"/>
        </w:rPr>
        <w:tab/>
        <w:t>1%</w:t>
      </w:r>
    </w:p>
    <w:p w14:paraId="51682E83" w14:textId="77777777" w:rsidR="006A352B" w:rsidRDefault="006A352B" w:rsidP="006A352B">
      <w:pPr>
        <w:ind w:left="360"/>
        <w:rPr>
          <w:sz w:val="24"/>
          <w:szCs w:val="24"/>
        </w:rPr>
      </w:pPr>
      <w:r>
        <w:rPr>
          <w:sz w:val="24"/>
          <w:szCs w:val="24"/>
        </w:rPr>
        <w:t>Children learned parallel play skills</w:t>
      </w:r>
      <w:r>
        <w:rPr>
          <w:sz w:val="24"/>
          <w:szCs w:val="24"/>
        </w:rPr>
        <w:tab/>
        <w:t>28.7%</w:t>
      </w:r>
    </w:p>
    <w:p w14:paraId="24CD437D" w14:textId="77777777" w:rsidR="006A352B" w:rsidRDefault="006A352B" w:rsidP="006A352B">
      <w:pPr>
        <w:ind w:left="360"/>
        <w:rPr>
          <w:sz w:val="24"/>
          <w:szCs w:val="24"/>
        </w:rPr>
      </w:pPr>
      <w:r>
        <w:rPr>
          <w:sz w:val="24"/>
          <w:szCs w:val="24"/>
        </w:rPr>
        <w:t>Children learned greeting skills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43.6%</w:t>
      </w:r>
    </w:p>
    <w:p w14:paraId="71A2DB76" w14:textId="77777777" w:rsidR="006A352B" w:rsidRDefault="006A352B" w:rsidP="006A352B">
      <w:pPr>
        <w:ind w:left="360"/>
        <w:rPr>
          <w:sz w:val="24"/>
          <w:szCs w:val="24"/>
        </w:rPr>
      </w:pPr>
      <w:r>
        <w:rPr>
          <w:sz w:val="24"/>
          <w:szCs w:val="24"/>
        </w:rPr>
        <w:t>Children learned turn taking skills</w:t>
      </w:r>
      <w:r>
        <w:rPr>
          <w:sz w:val="24"/>
          <w:szCs w:val="24"/>
        </w:rPr>
        <w:tab/>
        <w:t>43.6%</w:t>
      </w:r>
    </w:p>
    <w:p w14:paraId="0FCA41E5" w14:textId="77777777" w:rsidR="006A352B" w:rsidRDefault="006A352B" w:rsidP="006A352B">
      <w:pPr>
        <w:ind w:left="360"/>
        <w:rPr>
          <w:sz w:val="24"/>
          <w:szCs w:val="24"/>
        </w:rPr>
      </w:pPr>
    </w:p>
    <w:p w14:paraId="250FCF14" w14:textId="77777777" w:rsidR="006A352B" w:rsidRDefault="006A352B" w:rsidP="006A352B">
      <w:pPr>
        <w:pStyle w:val="ListParagraph"/>
        <w:ind w:left="180"/>
        <w:rPr>
          <w:sz w:val="24"/>
          <w:szCs w:val="24"/>
        </w:rPr>
      </w:pPr>
    </w:p>
    <w:p w14:paraId="00E62CCD" w14:textId="77777777" w:rsidR="006A352B" w:rsidRDefault="006A352B" w:rsidP="006A352B">
      <w:pPr>
        <w:pStyle w:val="ListParagraph"/>
        <w:ind w:left="180"/>
        <w:rPr>
          <w:sz w:val="24"/>
          <w:szCs w:val="24"/>
        </w:rPr>
      </w:pPr>
    </w:p>
    <w:p w14:paraId="22E83B66" w14:textId="77777777" w:rsidR="006A7E9D" w:rsidRDefault="00A07397" w:rsidP="00337EC9">
      <w:pPr>
        <w:pStyle w:val="ListParagraph"/>
        <w:numPr>
          <w:ilvl w:val="0"/>
          <w:numId w:val="5"/>
        </w:numPr>
        <w:ind w:left="270" w:hanging="270"/>
        <w:rPr>
          <w:sz w:val="24"/>
          <w:szCs w:val="24"/>
        </w:rPr>
      </w:pPr>
      <w:r w:rsidRPr="00337EC9">
        <w:rPr>
          <w:sz w:val="24"/>
          <w:szCs w:val="24"/>
          <w:u w:val="single"/>
        </w:rPr>
        <w:t>t-test Statistical Analysis</w:t>
      </w:r>
      <w:r w:rsidRPr="00337EC9">
        <w:rPr>
          <w:sz w:val="24"/>
          <w:szCs w:val="24"/>
        </w:rPr>
        <w:t xml:space="preserve"> </w:t>
      </w:r>
      <w:r w:rsidR="006A7E9D">
        <w:rPr>
          <w:sz w:val="24"/>
          <w:szCs w:val="24"/>
        </w:rPr>
        <w:t xml:space="preserve"> LAB 2 </w:t>
      </w:r>
    </w:p>
    <w:p w14:paraId="2446030F" w14:textId="49CE38FB" w:rsidR="00AD0FDC" w:rsidRPr="00337EC9" w:rsidRDefault="00A07397" w:rsidP="006A7E9D">
      <w:pPr>
        <w:pStyle w:val="ListParagraph"/>
        <w:ind w:left="270"/>
        <w:rPr>
          <w:sz w:val="24"/>
          <w:szCs w:val="24"/>
        </w:rPr>
      </w:pPr>
      <w:proofErr w:type="gramStart"/>
      <w:r w:rsidRPr="00337EC9">
        <w:rPr>
          <w:sz w:val="24"/>
          <w:szCs w:val="24"/>
        </w:rPr>
        <w:t>t-test</w:t>
      </w:r>
      <w:proofErr w:type="gramEnd"/>
      <w:r w:rsidRPr="00337EC9">
        <w:rPr>
          <w:sz w:val="24"/>
          <w:szCs w:val="24"/>
        </w:rPr>
        <w:t xml:space="preserve"> is widely used </w:t>
      </w:r>
      <w:r w:rsidR="00C55DB2" w:rsidRPr="00337EC9">
        <w:rPr>
          <w:sz w:val="24"/>
          <w:szCs w:val="24"/>
        </w:rPr>
        <w:t xml:space="preserve">to compare the means between two different samples </w:t>
      </w:r>
      <w:r w:rsidRPr="00337EC9">
        <w:rPr>
          <w:sz w:val="24"/>
          <w:szCs w:val="24"/>
        </w:rPr>
        <w:t xml:space="preserve">in statistical analysis. </w:t>
      </w:r>
    </w:p>
    <w:p w14:paraId="4FA3FB26" w14:textId="2CF025CD" w:rsidR="00A07397" w:rsidRDefault="00A07397" w:rsidP="00337EC9">
      <w:pPr>
        <w:pStyle w:val="ListParagraph"/>
        <w:ind w:left="180" w:hanging="180"/>
        <w:rPr>
          <w:sz w:val="24"/>
          <w:szCs w:val="24"/>
        </w:rPr>
      </w:pPr>
      <w:r>
        <w:rPr>
          <w:sz w:val="24"/>
          <w:szCs w:val="24"/>
        </w:rPr>
        <w:t>There is one-directional t-test and two-directional t-test.</w:t>
      </w:r>
    </w:p>
    <w:p w14:paraId="13E6EAAA" w14:textId="759CC9FF" w:rsidR="00AD0FDC" w:rsidRDefault="00AD0FDC" w:rsidP="00337EC9">
      <w:pPr>
        <w:pStyle w:val="ListParagraph"/>
        <w:ind w:left="180" w:hanging="180"/>
        <w:rPr>
          <w:sz w:val="24"/>
          <w:szCs w:val="24"/>
        </w:rPr>
      </w:pPr>
      <w:r>
        <w:rPr>
          <w:sz w:val="24"/>
          <w:szCs w:val="24"/>
        </w:rPr>
        <w:t>One-directional: rejecting the null hypothesis when it is true</w:t>
      </w:r>
    </w:p>
    <w:p w14:paraId="5F8E6A9C" w14:textId="6D368B72" w:rsidR="00AD0FDC" w:rsidRDefault="00AD0FDC" w:rsidP="00337EC9">
      <w:pPr>
        <w:pStyle w:val="ListParagraph"/>
        <w:ind w:left="180" w:hanging="180"/>
        <w:rPr>
          <w:sz w:val="24"/>
          <w:szCs w:val="24"/>
        </w:rPr>
      </w:pPr>
      <w:r>
        <w:rPr>
          <w:sz w:val="24"/>
          <w:szCs w:val="24"/>
        </w:rPr>
        <w:t>Two-directional: accepting the null hypothesis when it is false</w:t>
      </w:r>
    </w:p>
    <w:p w14:paraId="5279CB9B" w14:textId="00991A07" w:rsidR="00AD0FDC" w:rsidRDefault="00A07397" w:rsidP="00C302E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When a hypothesis statement has a direction, we use</w:t>
      </w:r>
      <w:r w:rsidR="00C302E5">
        <w:rPr>
          <w:sz w:val="24"/>
          <w:szCs w:val="24"/>
        </w:rPr>
        <w:t xml:space="preserve"> a one tailed t-test and when </w:t>
      </w:r>
      <w:r w:rsidR="00A10FD8">
        <w:rPr>
          <w:sz w:val="24"/>
          <w:szCs w:val="24"/>
        </w:rPr>
        <w:t>hypothesis</w:t>
      </w:r>
      <w:r>
        <w:rPr>
          <w:sz w:val="24"/>
          <w:szCs w:val="24"/>
        </w:rPr>
        <w:t xml:space="preserve"> statement does not have a statement we use a two tailed t-test. </w:t>
      </w:r>
    </w:p>
    <w:p w14:paraId="3E232527" w14:textId="7B5DA1B4" w:rsidR="00C55DB2" w:rsidRPr="00C55DB2" w:rsidRDefault="00C55DB2" w:rsidP="00337EC9">
      <w:pPr>
        <w:pStyle w:val="ListParagraph"/>
        <w:ind w:left="180" w:hanging="180"/>
        <w:rPr>
          <w:sz w:val="24"/>
          <w:szCs w:val="24"/>
        </w:rPr>
      </w:pPr>
      <w:r>
        <w:rPr>
          <w:sz w:val="24"/>
          <w:szCs w:val="24"/>
        </w:rPr>
        <w:t>Example of a hypothesis to use a two-tailed test</w:t>
      </w:r>
    </w:p>
    <w:p w14:paraId="05A0E001" w14:textId="6555319B" w:rsidR="00C55DB2" w:rsidRDefault="00C55DB2" w:rsidP="00C302E5">
      <w:pPr>
        <w:pStyle w:val="ListParagraph"/>
        <w:ind w:left="0"/>
        <w:rPr>
          <w:sz w:val="24"/>
          <w:szCs w:val="24"/>
        </w:rPr>
      </w:pPr>
      <w:r w:rsidRPr="00C55DB2">
        <w:rPr>
          <w:sz w:val="24"/>
          <w:szCs w:val="24"/>
        </w:rPr>
        <w:t>Preschool children with different levels of autism have no relationship to learning social skills in Head start preschool classrooms.</w:t>
      </w:r>
    </w:p>
    <w:p w14:paraId="53AB4119" w14:textId="77777777" w:rsidR="00AD0FDC" w:rsidRDefault="00AD0FDC" w:rsidP="00C302E5">
      <w:pPr>
        <w:pStyle w:val="ListParagraph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t-test</w:t>
      </w:r>
      <w:proofErr w:type="gramEnd"/>
      <w:r>
        <w:rPr>
          <w:sz w:val="24"/>
          <w:szCs w:val="24"/>
        </w:rPr>
        <w:t xml:space="preserve"> </w:t>
      </w:r>
      <w:r w:rsidRPr="00AD0FDC">
        <w:rPr>
          <w:sz w:val="24"/>
          <w:szCs w:val="24"/>
        </w:rPr>
        <w:t>can be used to determine if two sets of data are significantly different from each other</w:t>
      </w:r>
      <w:r>
        <w:rPr>
          <w:sz w:val="24"/>
          <w:szCs w:val="24"/>
        </w:rPr>
        <w:t xml:space="preserve">. </w:t>
      </w:r>
    </w:p>
    <w:p w14:paraId="2A3EF72F" w14:textId="242F7A25" w:rsidR="00AD0FDC" w:rsidRDefault="00AD0FDC" w:rsidP="00337EC9">
      <w:pPr>
        <w:pStyle w:val="ListParagraph"/>
        <w:ind w:left="180" w:hanging="180"/>
        <w:rPr>
          <w:sz w:val="24"/>
          <w:szCs w:val="24"/>
        </w:rPr>
      </w:pPr>
      <w:proofErr w:type="gramStart"/>
      <w:r>
        <w:rPr>
          <w:sz w:val="24"/>
          <w:szCs w:val="24"/>
        </w:rPr>
        <w:t>t-test</w:t>
      </w:r>
      <w:proofErr w:type="gramEnd"/>
      <w:r>
        <w:rPr>
          <w:sz w:val="24"/>
          <w:szCs w:val="24"/>
        </w:rPr>
        <w:t xml:space="preserve"> is </w:t>
      </w:r>
      <w:r w:rsidRPr="00AD0FDC">
        <w:rPr>
          <w:sz w:val="24"/>
          <w:szCs w:val="24"/>
        </w:rPr>
        <w:t xml:space="preserve">most commonly applied when </w:t>
      </w:r>
      <w:r>
        <w:rPr>
          <w:sz w:val="24"/>
          <w:szCs w:val="24"/>
        </w:rPr>
        <w:t xml:space="preserve">we follow a </w:t>
      </w:r>
      <w:r w:rsidRPr="00AD0FDC">
        <w:rPr>
          <w:sz w:val="24"/>
          <w:szCs w:val="24"/>
        </w:rPr>
        <w:t>follow a normal distribution</w:t>
      </w:r>
      <w:r>
        <w:rPr>
          <w:sz w:val="24"/>
          <w:szCs w:val="24"/>
        </w:rPr>
        <w:t>.</w:t>
      </w:r>
      <w:r w:rsidRPr="00AD0FDC">
        <w:rPr>
          <w:sz w:val="24"/>
          <w:szCs w:val="24"/>
        </w:rPr>
        <w:t xml:space="preserve"> </w:t>
      </w:r>
    </w:p>
    <w:p w14:paraId="124A92CF" w14:textId="4C9D9007" w:rsidR="00A07397" w:rsidRDefault="00A07397" w:rsidP="00337EC9">
      <w:pPr>
        <w:pStyle w:val="ListParagraph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By using the t-test for data </w:t>
      </w:r>
      <w:r w:rsidR="00AD0FDC">
        <w:rPr>
          <w:sz w:val="24"/>
          <w:szCs w:val="24"/>
        </w:rPr>
        <w:t>analysis,</w:t>
      </w:r>
      <w:r>
        <w:rPr>
          <w:sz w:val="24"/>
          <w:szCs w:val="24"/>
        </w:rPr>
        <w:t xml:space="preserve"> we can reject the null hypothesis (which means the alternative hypothesis will be accepted).</w:t>
      </w:r>
    </w:p>
    <w:p w14:paraId="29258B4D" w14:textId="77777777" w:rsidR="00016801" w:rsidRDefault="00016801" w:rsidP="00337EC9">
      <w:pPr>
        <w:pStyle w:val="ListParagraph"/>
        <w:ind w:left="180" w:hanging="180"/>
        <w:rPr>
          <w:sz w:val="24"/>
          <w:szCs w:val="24"/>
        </w:rPr>
      </w:pPr>
    </w:p>
    <w:p w14:paraId="205DD34E" w14:textId="01067723" w:rsidR="00016801" w:rsidRDefault="00016801" w:rsidP="00337EC9">
      <w:pPr>
        <w:pStyle w:val="ListParagraph"/>
        <w:ind w:left="180" w:hanging="180"/>
        <w:rPr>
          <w:sz w:val="24"/>
          <w:szCs w:val="24"/>
        </w:rPr>
      </w:pPr>
      <w:proofErr w:type="gramStart"/>
      <w:r w:rsidRPr="00016801">
        <w:rPr>
          <w:sz w:val="24"/>
          <w:szCs w:val="24"/>
        </w:rPr>
        <w:t>t-test</w:t>
      </w:r>
      <w:proofErr w:type="gramEnd"/>
      <w:r w:rsidRPr="00016801">
        <w:rPr>
          <w:sz w:val="24"/>
          <w:szCs w:val="24"/>
        </w:rPr>
        <w:t xml:space="preserve"> Statistical Analysis  will be appropriate for my dissertation to </w:t>
      </w:r>
      <w:r>
        <w:rPr>
          <w:sz w:val="24"/>
          <w:szCs w:val="24"/>
        </w:rPr>
        <w:t>analyze my data and reject the null hypothesis.</w:t>
      </w:r>
      <w:r w:rsidRPr="00016801">
        <w:rPr>
          <w:sz w:val="24"/>
          <w:szCs w:val="24"/>
        </w:rPr>
        <w:t xml:space="preserve">  </w:t>
      </w:r>
    </w:p>
    <w:p w14:paraId="14ECC301" w14:textId="77777777" w:rsidR="006A352B" w:rsidRDefault="006A352B" w:rsidP="00337EC9">
      <w:pPr>
        <w:pStyle w:val="ListParagraph"/>
        <w:ind w:left="180" w:hanging="180"/>
        <w:rPr>
          <w:sz w:val="24"/>
          <w:szCs w:val="24"/>
        </w:rPr>
      </w:pPr>
    </w:p>
    <w:tbl>
      <w:tblPr>
        <w:tblW w:w="68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2"/>
        <w:gridCol w:w="1019"/>
        <w:gridCol w:w="1018"/>
        <w:gridCol w:w="1440"/>
        <w:gridCol w:w="1468"/>
      </w:tblGrid>
      <w:tr w:rsidR="006A352B" w:rsidRPr="001B0E4B" w14:paraId="76C1C171" w14:textId="77777777" w:rsidTr="006A352B">
        <w:trPr>
          <w:cantSplit/>
          <w:tblHeader/>
        </w:trPr>
        <w:tc>
          <w:tcPr>
            <w:tcW w:w="6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70B44D" w14:textId="77777777" w:rsidR="006A352B" w:rsidRPr="001B0E4B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B0E4B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One-Sample Statistics</w:t>
            </w:r>
          </w:p>
        </w:tc>
      </w:tr>
      <w:tr w:rsidR="006A352B" w:rsidRPr="001B0E4B" w14:paraId="2D56923C" w14:textId="77777777" w:rsidTr="006A352B">
        <w:trPr>
          <w:cantSplit/>
          <w:tblHeader/>
        </w:trPr>
        <w:tc>
          <w:tcPr>
            <w:tcW w:w="18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226F33B" w14:textId="77777777" w:rsidR="006A352B" w:rsidRPr="001B0E4B" w:rsidRDefault="006A352B" w:rsidP="006A3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B4DD68E" w14:textId="77777777" w:rsidR="006A352B" w:rsidRPr="001B0E4B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B0E4B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42CE14C" w14:textId="77777777" w:rsidR="006A352B" w:rsidRPr="001B0E4B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B0E4B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8CC1E0B" w14:textId="77777777" w:rsidR="006A352B" w:rsidRPr="001B0E4B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B0E4B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9A94205" w14:textId="77777777" w:rsidR="006A352B" w:rsidRPr="001B0E4B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B0E4B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Std. Error Mean</w:t>
            </w:r>
          </w:p>
        </w:tc>
      </w:tr>
      <w:tr w:rsidR="006A352B" w:rsidRPr="001B0E4B" w14:paraId="64FDB0B7" w14:textId="77777777" w:rsidTr="006A352B">
        <w:trPr>
          <w:cantSplit/>
          <w:tblHeader/>
        </w:trPr>
        <w:tc>
          <w:tcPr>
            <w:tcW w:w="188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34C828" w14:textId="77777777" w:rsidR="006A352B" w:rsidRPr="001B0E4B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B0E4B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Autism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1CEFA7DC" w14:textId="77777777" w:rsidR="006A352B" w:rsidRPr="001B0E4B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B0E4B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1076A08" w14:textId="77777777" w:rsidR="006A352B" w:rsidRPr="001B0E4B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B0E4B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1.8974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47B76D9" w14:textId="77777777" w:rsidR="006A352B" w:rsidRPr="001B0E4B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B0E4B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.78790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8B1051" w14:textId="77777777" w:rsidR="006A352B" w:rsidRPr="001B0E4B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B0E4B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.12616</w:t>
            </w:r>
          </w:p>
        </w:tc>
      </w:tr>
      <w:tr w:rsidR="006A352B" w:rsidRPr="001B0E4B" w14:paraId="65D5591C" w14:textId="77777777" w:rsidTr="006A352B">
        <w:trPr>
          <w:cantSplit/>
        </w:trPr>
        <w:tc>
          <w:tcPr>
            <w:tcW w:w="18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714CA5" w14:textId="77777777" w:rsidR="006A352B" w:rsidRPr="001B0E4B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B0E4B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Teach Social Skills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C9652EC" w14:textId="77777777" w:rsidR="006A352B" w:rsidRPr="001B0E4B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B0E4B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0DF800AD" w14:textId="77777777" w:rsidR="006A352B" w:rsidRPr="001B0E4B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B0E4B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</w:tcPr>
          <w:p w14:paraId="7E3EB79F" w14:textId="77777777" w:rsidR="006A352B" w:rsidRPr="001B0E4B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B0E4B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.801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717599B" w14:textId="77777777" w:rsidR="006A352B" w:rsidRPr="001B0E4B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B0E4B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.128</w:t>
            </w:r>
          </w:p>
        </w:tc>
      </w:tr>
      <w:tr w:rsidR="006A352B" w:rsidRPr="001B0E4B" w14:paraId="087E8BE8" w14:textId="77777777" w:rsidTr="006A352B">
        <w:trPr>
          <w:cantSplit/>
        </w:trPr>
        <w:tc>
          <w:tcPr>
            <w:tcW w:w="18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C88427" w14:textId="77777777" w:rsidR="006A352B" w:rsidRPr="001B0E4B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B82A51B" w14:textId="77777777" w:rsidR="006A352B" w:rsidRPr="001B0E4B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E04EDF3" w14:textId="77777777" w:rsidR="006A352B" w:rsidRPr="001B0E4B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E2967C1" w14:textId="77777777" w:rsidR="006A352B" w:rsidRPr="001B0E4B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7E4734" w14:textId="77777777" w:rsidR="006A352B" w:rsidRPr="001B0E4B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</w:tr>
    </w:tbl>
    <w:p w14:paraId="79C9FA0D" w14:textId="77777777" w:rsidR="006A352B" w:rsidRPr="00187CD9" w:rsidRDefault="006A352B" w:rsidP="006A352B">
      <w:pPr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</w:rPr>
      </w:pPr>
    </w:p>
    <w:tbl>
      <w:tblPr>
        <w:tblW w:w="9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1013"/>
        <w:gridCol w:w="1010"/>
        <w:gridCol w:w="1399"/>
        <w:gridCol w:w="1457"/>
        <w:gridCol w:w="1457"/>
        <w:gridCol w:w="1457"/>
      </w:tblGrid>
      <w:tr w:rsidR="006A352B" w:rsidRPr="00187CD9" w14:paraId="696CB862" w14:textId="77777777" w:rsidTr="006A352B">
        <w:trPr>
          <w:cantSplit/>
          <w:tblHeader/>
        </w:trPr>
        <w:tc>
          <w:tcPr>
            <w:tcW w:w="9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8ABC75" w14:textId="77777777" w:rsidR="006A352B" w:rsidRPr="00187CD9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87CD9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One-Sample Test</w:t>
            </w:r>
          </w:p>
        </w:tc>
      </w:tr>
      <w:tr w:rsidR="006A352B" w:rsidRPr="00187CD9" w14:paraId="59FB5E7D" w14:textId="77777777" w:rsidTr="006A352B">
        <w:trPr>
          <w:cantSplit/>
          <w:tblHeader/>
        </w:trPr>
        <w:tc>
          <w:tcPr>
            <w:tcW w:w="186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AEA6651" w14:textId="77777777" w:rsidR="006A352B" w:rsidRPr="00187CD9" w:rsidRDefault="006A352B" w:rsidP="006A3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792" w:type="dxa"/>
            <w:gridSpan w:val="6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D63D551" w14:textId="77777777" w:rsidR="006A352B" w:rsidRPr="00187CD9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87CD9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Test Value = 0                                       </w:t>
            </w:r>
          </w:p>
        </w:tc>
      </w:tr>
      <w:tr w:rsidR="006A352B" w:rsidRPr="00187CD9" w14:paraId="34D4EBC1" w14:textId="77777777" w:rsidTr="006A352B">
        <w:trPr>
          <w:cantSplit/>
          <w:tblHeader/>
        </w:trPr>
        <w:tc>
          <w:tcPr>
            <w:tcW w:w="18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B64C7FD" w14:textId="77777777" w:rsidR="006A352B" w:rsidRPr="00187CD9" w:rsidRDefault="006A352B" w:rsidP="006A352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45901F1" w14:textId="77777777" w:rsidR="006A352B" w:rsidRPr="00187CD9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87CD9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10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5AC2389" w14:textId="77777777" w:rsidR="006A352B" w:rsidRPr="00187CD9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proofErr w:type="spellStart"/>
            <w:r w:rsidRPr="00187CD9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399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7DC2653" w14:textId="77777777" w:rsidR="006A352B" w:rsidRPr="00187CD9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87CD9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457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3B6F2AD" w14:textId="77777777" w:rsidR="006A352B" w:rsidRPr="00187CD9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87CD9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Mean Difference</w:t>
            </w:r>
          </w:p>
        </w:tc>
        <w:tc>
          <w:tcPr>
            <w:tcW w:w="2914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14:paraId="4C88BD59" w14:textId="77777777" w:rsidR="006A352B" w:rsidRPr="00187CD9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87CD9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95% Confidence Interval of the Difference</w:t>
            </w:r>
          </w:p>
        </w:tc>
      </w:tr>
      <w:tr w:rsidR="006A352B" w:rsidRPr="00187CD9" w14:paraId="2D6F226C" w14:textId="77777777" w:rsidTr="006A352B">
        <w:trPr>
          <w:cantSplit/>
          <w:tblHeader/>
        </w:trPr>
        <w:tc>
          <w:tcPr>
            <w:tcW w:w="18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7651E95" w14:textId="77777777" w:rsidR="006A352B" w:rsidRPr="00187CD9" w:rsidRDefault="006A352B" w:rsidP="006A352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D53214E" w14:textId="77777777" w:rsidR="006A352B" w:rsidRPr="00187CD9" w:rsidRDefault="006A352B" w:rsidP="006A352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9318BBE" w14:textId="77777777" w:rsidR="006A352B" w:rsidRPr="00187CD9" w:rsidRDefault="006A352B" w:rsidP="006A352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CCAF322" w14:textId="77777777" w:rsidR="006A352B" w:rsidRPr="00187CD9" w:rsidRDefault="006A352B" w:rsidP="006A352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0DE238A" w14:textId="77777777" w:rsidR="006A352B" w:rsidRPr="00187CD9" w:rsidRDefault="006A352B" w:rsidP="006A352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50623D9" w14:textId="77777777" w:rsidR="006A352B" w:rsidRPr="00187CD9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87CD9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Lower</w:t>
            </w:r>
          </w:p>
        </w:tc>
        <w:tc>
          <w:tcPr>
            <w:tcW w:w="145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79A16F2" w14:textId="77777777" w:rsidR="006A352B" w:rsidRPr="00187CD9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87CD9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Upper</w:t>
            </w:r>
          </w:p>
        </w:tc>
      </w:tr>
      <w:tr w:rsidR="006A352B" w:rsidRPr="00187CD9" w14:paraId="3DBAF4CF" w14:textId="77777777" w:rsidTr="006A352B">
        <w:trPr>
          <w:cantSplit/>
          <w:tblHeader/>
        </w:trPr>
        <w:tc>
          <w:tcPr>
            <w:tcW w:w="186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886147" w14:textId="77777777" w:rsidR="006A352B" w:rsidRPr="00187CD9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87CD9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Autism</w:t>
            </w:r>
          </w:p>
        </w:tc>
        <w:tc>
          <w:tcPr>
            <w:tcW w:w="101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5A08A4AD" w14:textId="77777777" w:rsidR="006A352B" w:rsidRPr="00187CD9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87CD9">
              <w:rPr>
                <w:rFonts w:ascii="Arial" w:eastAsiaTheme="minorEastAsia" w:hAnsi="Arial" w:cs="Arial"/>
                <w:color w:val="000000"/>
                <w:sz w:val="24"/>
                <w:szCs w:val="24"/>
                <w:highlight w:val="yellow"/>
              </w:rPr>
              <w:t>15.039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8A2706B" w14:textId="77777777" w:rsidR="006A352B" w:rsidRPr="00187CD9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87CD9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ABF7E1B" w14:textId="77777777" w:rsidR="006A352B" w:rsidRPr="00187CD9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87CD9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45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F55A55B" w14:textId="77777777" w:rsidR="006A352B" w:rsidRPr="00187CD9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87CD9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1.89744</w:t>
            </w:r>
          </w:p>
        </w:tc>
        <w:tc>
          <w:tcPr>
            <w:tcW w:w="145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3B55BD7" w14:textId="77777777" w:rsidR="006A352B" w:rsidRPr="00187CD9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87CD9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1.6420</w:t>
            </w:r>
          </w:p>
        </w:tc>
        <w:tc>
          <w:tcPr>
            <w:tcW w:w="145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912165" w14:textId="77777777" w:rsidR="006A352B" w:rsidRPr="00187CD9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87CD9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2.1528</w:t>
            </w:r>
          </w:p>
        </w:tc>
      </w:tr>
      <w:tr w:rsidR="006A352B" w:rsidRPr="00187CD9" w14:paraId="3C97E5B1" w14:textId="77777777" w:rsidTr="006A352B">
        <w:trPr>
          <w:cantSplit/>
        </w:trPr>
        <w:tc>
          <w:tcPr>
            <w:tcW w:w="186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4E903A" w14:textId="77777777" w:rsidR="006A352B" w:rsidRPr="00187CD9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87CD9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Teach Social Skills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8FFD18C" w14:textId="77777777" w:rsidR="006A352B" w:rsidRPr="00187CD9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87CD9">
              <w:rPr>
                <w:rFonts w:ascii="Arial" w:eastAsiaTheme="minorEastAsia" w:hAnsi="Arial" w:cs="Arial"/>
                <w:color w:val="000000"/>
                <w:sz w:val="24"/>
                <w:szCs w:val="24"/>
                <w:highlight w:val="yellow"/>
              </w:rPr>
              <w:t>14.600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9169E7B" w14:textId="77777777" w:rsidR="006A352B" w:rsidRPr="00187CD9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87CD9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3CABE7B" w14:textId="77777777" w:rsidR="006A352B" w:rsidRPr="00187CD9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87CD9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45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3FA60CF" w14:textId="77777777" w:rsidR="006A352B" w:rsidRPr="00187CD9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87CD9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1.872</w:t>
            </w:r>
          </w:p>
        </w:tc>
        <w:tc>
          <w:tcPr>
            <w:tcW w:w="145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7609CCB" w14:textId="77777777" w:rsidR="006A352B" w:rsidRPr="00187CD9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87CD9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145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6C0F68" w14:textId="77777777" w:rsidR="006A352B" w:rsidRPr="00187CD9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187CD9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2.13</w:t>
            </w:r>
          </w:p>
        </w:tc>
      </w:tr>
    </w:tbl>
    <w:p w14:paraId="2A539A22" w14:textId="77777777" w:rsidR="006A352B" w:rsidRPr="00187CD9" w:rsidRDefault="006A352B" w:rsidP="006A352B">
      <w:pPr>
        <w:autoSpaceDE w:val="0"/>
        <w:autoSpaceDN w:val="0"/>
        <w:adjustRightInd w:val="0"/>
        <w:spacing w:line="400" w:lineRule="atLeast"/>
        <w:rPr>
          <w:rFonts w:ascii="Times New Roman" w:eastAsiaTheme="minorEastAsia" w:hAnsi="Times New Roman"/>
          <w:sz w:val="24"/>
          <w:szCs w:val="24"/>
        </w:rPr>
      </w:pPr>
    </w:p>
    <w:p w14:paraId="644CD43B" w14:textId="77777777" w:rsidR="006A352B" w:rsidRPr="00187CD9" w:rsidRDefault="006A352B" w:rsidP="006A352B">
      <w:pPr>
        <w:pStyle w:val="ListParagraph"/>
        <w:numPr>
          <w:ilvl w:val="0"/>
          <w:numId w:val="11"/>
        </w:numPr>
        <w:rPr>
          <w:sz w:val="36"/>
          <w:szCs w:val="36"/>
          <w:vertAlign w:val="subscript"/>
        </w:rPr>
      </w:pPr>
      <w:r w:rsidRPr="00187CD9">
        <w:rPr>
          <w:sz w:val="36"/>
          <w:szCs w:val="36"/>
          <w:vertAlign w:val="subscript"/>
        </w:rPr>
        <w:t>Analyze the “t” test information and determine whether the data confirms or rejects the null hypothesis</w:t>
      </w:r>
    </w:p>
    <w:p w14:paraId="7276B904" w14:textId="77777777" w:rsidR="006A352B" w:rsidRPr="00187CD9" w:rsidRDefault="006A352B" w:rsidP="006A352B">
      <w:pPr>
        <w:pStyle w:val="ListParagraph"/>
        <w:rPr>
          <w:sz w:val="36"/>
          <w:szCs w:val="36"/>
          <w:vertAlign w:val="subscript"/>
        </w:rPr>
      </w:pPr>
      <w:r w:rsidRPr="00187CD9">
        <w:rPr>
          <w:sz w:val="36"/>
          <w:szCs w:val="36"/>
          <w:vertAlign w:val="subscript"/>
        </w:rPr>
        <w:lastRenderedPageBreak/>
        <w:t>Degree of Freedom is 38</w:t>
      </w:r>
    </w:p>
    <w:p w14:paraId="4FA4C9A2" w14:textId="77777777" w:rsidR="006A352B" w:rsidRPr="00187CD9" w:rsidRDefault="006A352B" w:rsidP="006A352B">
      <w:pPr>
        <w:pStyle w:val="ListParagraph"/>
        <w:rPr>
          <w:sz w:val="36"/>
          <w:szCs w:val="36"/>
          <w:vertAlign w:val="subscript"/>
        </w:rPr>
      </w:pPr>
      <w:r w:rsidRPr="00187CD9">
        <w:rPr>
          <w:sz w:val="36"/>
          <w:szCs w:val="36"/>
          <w:vertAlign w:val="subscript"/>
        </w:rPr>
        <w:t>Probability level 0.05</w:t>
      </w:r>
    </w:p>
    <w:p w14:paraId="7FD83D5D" w14:textId="77777777" w:rsidR="006A352B" w:rsidRPr="00187CD9" w:rsidRDefault="006A352B" w:rsidP="006A352B">
      <w:pPr>
        <w:pStyle w:val="ListParagraph"/>
        <w:rPr>
          <w:sz w:val="36"/>
          <w:szCs w:val="36"/>
        </w:rPr>
      </w:pPr>
      <w:r>
        <w:rPr>
          <w:sz w:val="36"/>
          <w:szCs w:val="36"/>
          <w:vertAlign w:val="subscript"/>
        </w:rPr>
        <w:t>Critical Value (for two tailed) =</w:t>
      </w:r>
      <w:r w:rsidRPr="00187CD9">
        <w:rPr>
          <w:sz w:val="36"/>
          <w:szCs w:val="36"/>
          <w:vertAlign w:val="subscript"/>
        </w:rPr>
        <w:t xml:space="preserve"> </w:t>
      </w:r>
      <w:r>
        <w:rPr>
          <w:sz w:val="36"/>
          <w:szCs w:val="36"/>
          <w:vertAlign w:val="subscript"/>
        </w:rPr>
        <w:t xml:space="preserve"> </w:t>
      </w:r>
      <w:r w:rsidRPr="00187CD9">
        <w:rPr>
          <w:sz w:val="36"/>
          <w:szCs w:val="36"/>
          <w:vertAlign w:val="subscript"/>
        </w:rPr>
        <w:t xml:space="preserve"> +/- </w:t>
      </w:r>
      <w:r w:rsidRPr="00187CD9">
        <w:rPr>
          <w:sz w:val="36"/>
          <w:szCs w:val="36"/>
        </w:rPr>
        <w:t>2.02439416</w:t>
      </w:r>
    </w:p>
    <w:p w14:paraId="25B7201C" w14:textId="77777777" w:rsidR="006A352B" w:rsidRPr="006F7319" w:rsidRDefault="006A352B" w:rsidP="006A352B">
      <w:pPr>
        <w:pStyle w:val="ListParagraph"/>
        <w:numPr>
          <w:ilvl w:val="0"/>
          <w:numId w:val="11"/>
        </w:numPr>
        <w:rPr>
          <w:sz w:val="36"/>
          <w:szCs w:val="36"/>
          <w:vertAlign w:val="subscript"/>
        </w:rPr>
      </w:pPr>
      <w:r w:rsidRPr="006F7319">
        <w:rPr>
          <w:sz w:val="36"/>
          <w:szCs w:val="36"/>
          <w:vertAlign w:val="subscript"/>
        </w:rPr>
        <w:t>Write up a summary of your results</w:t>
      </w:r>
    </w:p>
    <w:p w14:paraId="7D57874B" w14:textId="77777777" w:rsidR="006A352B" w:rsidRDefault="006A352B" w:rsidP="006A352B">
      <w:pPr>
        <w:ind w:left="360"/>
        <w:rPr>
          <w:sz w:val="24"/>
          <w:szCs w:val="24"/>
        </w:rPr>
      </w:pPr>
      <w:r w:rsidRPr="00421A50">
        <w:rPr>
          <w:b/>
          <w:sz w:val="28"/>
          <w:szCs w:val="28"/>
          <w:vertAlign w:val="subscript"/>
        </w:rPr>
        <w:t>Decision Rule</w:t>
      </w:r>
      <w:r w:rsidRPr="00421A50">
        <w:rPr>
          <w:sz w:val="28"/>
          <w:szCs w:val="28"/>
        </w:rPr>
        <w:t>:</w:t>
      </w:r>
      <w:r w:rsidRPr="006F7319">
        <w:rPr>
          <w:sz w:val="24"/>
          <w:szCs w:val="24"/>
        </w:rPr>
        <w:t xml:space="preserve"> If it is less than 2.024 or more than 2.0243, reject the null hypothesis. </w:t>
      </w:r>
    </w:p>
    <w:p w14:paraId="21EE4022" w14:textId="77777777" w:rsidR="006A352B" w:rsidRDefault="006A352B" w:rsidP="006A352B">
      <w:pPr>
        <w:ind w:left="360"/>
        <w:rPr>
          <w:sz w:val="24"/>
          <w:szCs w:val="24"/>
        </w:rPr>
      </w:pPr>
    </w:p>
    <w:p w14:paraId="4C1F23CE" w14:textId="77777777" w:rsidR="006A352B" w:rsidRDefault="006A352B" w:rsidP="006A352B">
      <w:pPr>
        <w:ind w:left="360"/>
        <w:rPr>
          <w:sz w:val="24"/>
          <w:szCs w:val="24"/>
        </w:rPr>
      </w:pPr>
      <w:r>
        <w:rPr>
          <w:sz w:val="24"/>
          <w:szCs w:val="24"/>
        </w:rPr>
        <w:t>Autism t = 15.039</w:t>
      </w:r>
    </w:p>
    <w:p w14:paraId="61AD6C4D" w14:textId="77777777" w:rsidR="006A352B" w:rsidRDefault="006A352B" w:rsidP="006A352B">
      <w:pPr>
        <w:ind w:left="360"/>
        <w:rPr>
          <w:sz w:val="24"/>
          <w:szCs w:val="24"/>
        </w:rPr>
      </w:pPr>
      <w:r w:rsidRPr="006F7319">
        <w:rPr>
          <w:sz w:val="24"/>
          <w:szCs w:val="24"/>
        </w:rPr>
        <w:t>Teach Social</w:t>
      </w:r>
      <w:r>
        <w:rPr>
          <w:sz w:val="24"/>
          <w:szCs w:val="24"/>
        </w:rPr>
        <w:t xml:space="preserve"> t = 14.600</w:t>
      </w:r>
    </w:p>
    <w:p w14:paraId="5520B757" w14:textId="77777777" w:rsidR="006A352B" w:rsidRPr="006F7319" w:rsidRDefault="006A352B" w:rsidP="006A352B">
      <w:pPr>
        <w:ind w:left="360"/>
        <w:rPr>
          <w:sz w:val="24"/>
          <w:szCs w:val="24"/>
          <w:vertAlign w:val="subscript"/>
        </w:rPr>
      </w:pPr>
      <w:r>
        <w:rPr>
          <w:sz w:val="24"/>
          <w:szCs w:val="24"/>
        </w:rPr>
        <w:t>Reject the Null Hypothesis</w:t>
      </w:r>
    </w:p>
    <w:p w14:paraId="5A01CC90" w14:textId="77777777" w:rsidR="006A352B" w:rsidRDefault="006A352B" w:rsidP="00337EC9">
      <w:pPr>
        <w:pStyle w:val="ListParagraph"/>
        <w:ind w:left="180" w:hanging="180"/>
        <w:rPr>
          <w:sz w:val="24"/>
          <w:szCs w:val="24"/>
        </w:rPr>
      </w:pPr>
    </w:p>
    <w:p w14:paraId="121189EE" w14:textId="77777777" w:rsidR="006A352B" w:rsidRDefault="006A352B" w:rsidP="00337EC9">
      <w:pPr>
        <w:pStyle w:val="ListParagraph"/>
        <w:ind w:left="180" w:hanging="180"/>
        <w:rPr>
          <w:sz w:val="24"/>
          <w:szCs w:val="24"/>
        </w:rPr>
      </w:pPr>
    </w:p>
    <w:p w14:paraId="076CD53F" w14:textId="5E50E10E" w:rsidR="006A7E9D" w:rsidRDefault="00C302E5" w:rsidP="00C302E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iii. </w:t>
      </w:r>
      <w:r w:rsidRPr="00C302E5">
        <w:rPr>
          <w:sz w:val="24"/>
          <w:szCs w:val="24"/>
          <w:u w:val="single"/>
        </w:rPr>
        <w:t>ANOVA</w:t>
      </w:r>
      <w:r w:rsidR="00337EC9" w:rsidRPr="00C302E5">
        <w:rPr>
          <w:sz w:val="24"/>
          <w:szCs w:val="24"/>
          <w:u w:val="single"/>
        </w:rPr>
        <w:t xml:space="preserve"> - </w:t>
      </w:r>
      <w:r w:rsidR="006A7E9D">
        <w:rPr>
          <w:sz w:val="24"/>
          <w:szCs w:val="24"/>
          <w:u w:val="single"/>
        </w:rPr>
        <w:t>LAB 2</w:t>
      </w:r>
    </w:p>
    <w:p w14:paraId="1AD9F78A" w14:textId="753D801D" w:rsidR="00337EC9" w:rsidRPr="00C302E5" w:rsidRDefault="00C302E5" w:rsidP="00C302E5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Analysis of variance </w:t>
      </w:r>
      <w:r w:rsidR="00337EC9" w:rsidRPr="00C302E5">
        <w:rPr>
          <w:sz w:val="24"/>
          <w:szCs w:val="24"/>
        </w:rPr>
        <w:t xml:space="preserve">is used to analyze the differences between group means and among the means of the groups.  </w:t>
      </w:r>
    </w:p>
    <w:p w14:paraId="366A245A" w14:textId="11D57287" w:rsidR="00337EC9" w:rsidRDefault="00337EC9" w:rsidP="00337EC9">
      <w:pPr>
        <w:pStyle w:val="ListParagraph"/>
        <w:ind w:left="180" w:hanging="180"/>
        <w:rPr>
          <w:sz w:val="24"/>
          <w:szCs w:val="24"/>
        </w:rPr>
      </w:pPr>
      <w:r>
        <w:rPr>
          <w:sz w:val="24"/>
          <w:szCs w:val="24"/>
        </w:rPr>
        <w:t>In order to use ANOVA the number of sample data has to be significant.</w:t>
      </w:r>
    </w:p>
    <w:p w14:paraId="2D289349" w14:textId="36FA2BAC" w:rsidR="00337EC9" w:rsidRDefault="00337EC9" w:rsidP="00337EC9">
      <w:pPr>
        <w:pStyle w:val="ListParagraph"/>
        <w:ind w:left="180" w:hanging="180"/>
        <w:rPr>
          <w:sz w:val="24"/>
          <w:szCs w:val="24"/>
        </w:rPr>
      </w:pPr>
      <w:r>
        <w:rPr>
          <w:sz w:val="24"/>
          <w:szCs w:val="24"/>
        </w:rPr>
        <w:t>Usually ANOVA is used to test the means of three or more groups at once.</w:t>
      </w:r>
    </w:p>
    <w:p w14:paraId="34BC7269" w14:textId="77777777" w:rsidR="00337EC9" w:rsidRPr="00337EC9" w:rsidRDefault="00337EC9" w:rsidP="00337EC9">
      <w:pPr>
        <w:pStyle w:val="ListParagraph"/>
        <w:ind w:left="180" w:hanging="180"/>
        <w:rPr>
          <w:sz w:val="24"/>
          <w:szCs w:val="24"/>
        </w:rPr>
      </w:pPr>
      <w:r w:rsidRPr="00337EC9">
        <w:rPr>
          <w:sz w:val="24"/>
          <w:szCs w:val="24"/>
        </w:rPr>
        <w:t xml:space="preserve">(If P value is less than 95% (or .05), you reject the null hypothesis </w:t>
      </w:r>
    </w:p>
    <w:p w14:paraId="0C1881E8" w14:textId="3C7DEE4D" w:rsidR="00337EC9" w:rsidRDefault="00337EC9" w:rsidP="00337EC9">
      <w:pPr>
        <w:pStyle w:val="ListParagraph"/>
        <w:ind w:left="180" w:hanging="180"/>
        <w:rPr>
          <w:sz w:val="24"/>
          <w:szCs w:val="24"/>
        </w:rPr>
      </w:pPr>
      <w:r w:rsidRPr="00337EC9">
        <w:rPr>
          <w:sz w:val="24"/>
          <w:szCs w:val="24"/>
        </w:rPr>
        <w:t xml:space="preserve">If P value is more than </w:t>
      </w:r>
      <w:proofErr w:type="gramStart"/>
      <w:r w:rsidRPr="00337EC9">
        <w:rPr>
          <w:sz w:val="24"/>
          <w:szCs w:val="24"/>
        </w:rPr>
        <w:t>95%</w:t>
      </w:r>
      <w:proofErr w:type="gramEnd"/>
      <w:r w:rsidRPr="00337EC9">
        <w:rPr>
          <w:sz w:val="24"/>
          <w:szCs w:val="24"/>
        </w:rPr>
        <w:t>(or .05), you accept the null hypothesis)</w:t>
      </w:r>
    </w:p>
    <w:p w14:paraId="1C2FFD61" w14:textId="462BD6BD" w:rsidR="00337EC9" w:rsidRDefault="00337EC9" w:rsidP="00C302E5">
      <w:pPr>
        <w:pStyle w:val="ListParagraph"/>
        <w:ind w:left="0"/>
        <w:rPr>
          <w:sz w:val="24"/>
          <w:szCs w:val="24"/>
        </w:rPr>
      </w:pPr>
      <w:r w:rsidRPr="00337EC9">
        <w:rPr>
          <w:sz w:val="24"/>
          <w:szCs w:val="24"/>
        </w:rPr>
        <w:t>ANOVA provides a statistical test of whether or not the means of several groups are equal, and therefore generalizes the t-test to more than two groups. Doing multiple two-sample t-tests would result in an increased chance of committing a type I error. For this reason, ANOVAs are useful in comparing (testing) three or more means (groups or variables) for statistical significance.</w:t>
      </w:r>
    </w:p>
    <w:p w14:paraId="7E4A34F3" w14:textId="77777777" w:rsidR="00C65886" w:rsidRDefault="00C65886" w:rsidP="00C302E5">
      <w:pPr>
        <w:pStyle w:val="ListParagraph"/>
        <w:ind w:left="0"/>
      </w:pPr>
    </w:p>
    <w:p w14:paraId="7DFD1A9F" w14:textId="77777777" w:rsidR="006A352B" w:rsidRPr="00610673" w:rsidRDefault="006A352B" w:rsidP="006A352B">
      <w:pPr>
        <w:pStyle w:val="ListParagraph"/>
        <w:numPr>
          <w:ilvl w:val="0"/>
          <w:numId w:val="12"/>
        </w:numPr>
      </w:pPr>
      <w:r w:rsidRPr="00610673">
        <w:t>Conduct an Independent Sample “t” Test</w:t>
      </w:r>
    </w:p>
    <w:p w14:paraId="71F34117" w14:textId="77777777" w:rsidR="006A352B" w:rsidRPr="00610673" w:rsidRDefault="006A352B" w:rsidP="006A352B">
      <w:pPr>
        <w:pStyle w:val="ListParagraph"/>
        <w:numPr>
          <w:ilvl w:val="1"/>
          <w:numId w:val="12"/>
        </w:numPr>
      </w:pPr>
      <w:r w:rsidRPr="00610673">
        <w:t>Select a Test and Grouping Variable</w:t>
      </w:r>
    </w:p>
    <w:p w14:paraId="1C150ED0" w14:textId="77777777" w:rsidR="006A352B" w:rsidRPr="00610673" w:rsidRDefault="006A352B" w:rsidP="006A352B">
      <w:pPr>
        <w:pStyle w:val="ListParagraph"/>
        <w:ind w:left="1440"/>
      </w:pPr>
      <w:r w:rsidRPr="00610673">
        <w:t>The Test is ANOVA</w:t>
      </w:r>
    </w:p>
    <w:p w14:paraId="6EE5F3FD" w14:textId="77777777" w:rsidR="006A352B" w:rsidRPr="00610673" w:rsidRDefault="006A352B" w:rsidP="006A352B">
      <w:pPr>
        <w:pStyle w:val="ListParagraph"/>
        <w:ind w:left="1440"/>
      </w:pPr>
      <w:r w:rsidRPr="00610673">
        <w:t>Grouping Variables on Dependent List (Autism and Teaching Social Skills) and the Factor is Ethnicity</w:t>
      </w:r>
    </w:p>
    <w:p w14:paraId="06CE141E" w14:textId="77777777" w:rsidR="006A352B" w:rsidRPr="00610673" w:rsidRDefault="006A352B" w:rsidP="006A352B">
      <w:r w:rsidRPr="00610673">
        <w:tab/>
        <w:t xml:space="preserve">        b.</w:t>
      </w:r>
      <w:r w:rsidRPr="00610673">
        <w:tab/>
        <w:t xml:space="preserve">Determine the “F” value for your sample population </w:t>
      </w:r>
    </w:p>
    <w:p w14:paraId="2AE68942" w14:textId="77777777" w:rsidR="006A352B" w:rsidRPr="00610673" w:rsidRDefault="006A352B" w:rsidP="006A352B">
      <w:r w:rsidRPr="00610673">
        <w:tab/>
      </w:r>
      <w:r w:rsidRPr="00610673">
        <w:tab/>
        <w:t xml:space="preserve">The “F” </w:t>
      </w:r>
      <w:proofErr w:type="gramStart"/>
      <w:r w:rsidRPr="00610673">
        <w:t>value are</w:t>
      </w:r>
      <w:proofErr w:type="gramEnd"/>
      <w:r w:rsidRPr="00610673">
        <w:t xml:space="preserve"> 1.103 and .545</w:t>
      </w:r>
    </w:p>
    <w:p w14:paraId="692C71F4" w14:textId="77777777" w:rsidR="006A352B" w:rsidRPr="00610673" w:rsidRDefault="006A352B" w:rsidP="006A352B">
      <w:pPr>
        <w:pStyle w:val="ListParagraph"/>
        <w:numPr>
          <w:ilvl w:val="1"/>
          <w:numId w:val="12"/>
        </w:numPr>
      </w:pPr>
      <w:r w:rsidRPr="00610673">
        <w:t>Determine whether the null hypothesis has been reject and write at least two statements</w:t>
      </w:r>
    </w:p>
    <w:p w14:paraId="691C9AB2" w14:textId="77777777" w:rsidR="006A352B" w:rsidRPr="00610673" w:rsidRDefault="006A352B" w:rsidP="006A352B">
      <w:pPr>
        <w:pStyle w:val="ListParagraph"/>
        <w:ind w:left="1440"/>
      </w:pPr>
      <w:r w:rsidRPr="00610673">
        <w:t>For my type of data with a small F value of 1.103 and .545 ANOVA will not work.  Therefore, can’t tell if the null hypothesis will be rejected.</w:t>
      </w:r>
    </w:p>
    <w:p w14:paraId="09677E93" w14:textId="77777777" w:rsidR="006A352B" w:rsidRPr="00610673" w:rsidRDefault="006A352B" w:rsidP="006A352B">
      <w:pPr>
        <w:pStyle w:val="ListParagraph"/>
      </w:pPr>
    </w:p>
    <w:p w14:paraId="626F940F" w14:textId="77777777" w:rsidR="006A352B" w:rsidRPr="00610673" w:rsidRDefault="006A352B" w:rsidP="006A352B">
      <w:pPr>
        <w:pStyle w:val="ListParagraph"/>
        <w:numPr>
          <w:ilvl w:val="0"/>
          <w:numId w:val="12"/>
        </w:numPr>
      </w:pPr>
      <w:r w:rsidRPr="00610673">
        <w:t>Taking your sample data set, conduct a One Way Analysis of Variance (ANOVA) test with SPSS</w:t>
      </w:r>
    </w:p>
    <w:p w14:paraId="6D8FE84D" w14:textId="77777777" w:rsidR="006A352B" w:rsidRPr="00610673" w:rsidRDefault="006A352B" w:rsidP="006A352B">
      <w:pPr>
        <w:pStyle w:val="ListParagraph"/>
        <w:numPr>
          <w:ilvl w:val="1"/>
          <w:numId w:val="12"/>
        </w:numPr>
      </w:pPr>
      <w:r w:rsidRPr="00610673">
        <w:t>Select the dependent and factor (grouping variables)</w:t>
      </w:r>
    </w:p>
    <w:p w14:paraId="44CFBE8B" w14:textId="77777777" w:rsidR="006A352B" w:rsidRPr="00610673" w:rsidRDefault="006A352B" w:rsidP="006A352B">
      <w:pPr>
        <w:pStyle w:val="ListParagraph"/>
        <w:ind w:firstLine="720"/>
      </w:pPr>
      <w:r w:rsidRPr="00610673">
        <w:t>The Test is ANOVA</w:t>
      </w:r>
    </w:p>
    <w:p w14:paraId="70CDBBFA" w14:textId="77777777" w:rsidR="006A352B" w:rsidRPr="00610673" w:rsidRDefault="006A352B" w:rsidP="006A352B">
      <w:pPr>
        <w:pStyle w:val="ListParagraph"/>
        <w:ind w:left="1440"/>
      </w:pPr>
      <w:r w:rsidRPr="00610673">
        <w:t>Grouping Variables on Dependent List (Autism and Teaching Social Skills) and the Factor is Ethnicity</w:t>
      </w:r>
    </w:p>
    <w:p w14:paraId="1FB14BBA" w14:textId="77777777" w:rsidR="006A352B" w:rsidRPr="00610673" w:rsidRDefault="006A352B" w:rsidP="006A352B">
      <w:pPr>
        <w:pStyle w:val="ListParagraph"/>
        <w:ind w:left="1440"/>
      </w:pPr>
    </w:p>
    <w:p w14:paraId="6FB2D33E" w14:textId="77777777" w:rsidR="006A352B" w:rsidRPr="00610673" w:rsidRDefault="006A352B" w:rsidP="006A352B">
      <w:pPr>
        <w:pStyle w:val="ListParagraph"/>
        <w:numPr>
          <w:ilvl w:val="1"/>
          <w:numId w:val="12"/>
        </w:numPr>
      </w:pPr>
      <w:r w:rsidRPr="00610673">
        <w:t>Select the descriptive area within ANOVA chart</w:t>
      </w:r>
    </w:p>
    <w:p w14:paraId="3A5EE5F6" w14:textId="77777777" w:rsidR="006A352B" w:rsidRPr="00610673" w:rsidRDefault="006A352B" w:rsidP="006A352B">
      <w:pPr>
        <w:pStyle w:val="ListParagraph"/>
        <w:ind w:left="1440"/>
      </w:pPr>
      <w:r w:rsidRPr="00610673">
        <w:t>The descriptive are on the ANOVA chart is between 30 and 30 is 1.84</w:t>
      </w:r>
    </w:p>
    <w:p w14:paraId="65A8F28B" w14:textId="77777777" w:rsidR="006A352B" w:rsidRPr="00610673" w:rsidRDefault="006A352B" w:rsidP="006A352B">
      <w:pPr>
        <w:pStyle w:val="ListParagraph"/>
        <w:numPr>
          <w:ilvl w:val="1"/>
          <w:numId w:val="12"/>
        </w:numPr>
      </w:pPr>
      <w:r w:rsidRPr="00610673">
        <w:t xml:space="preserve">Also run the </w:t>
      </w:r>
      <w:proofErr w:type="spellStart"/>
      <w:r w:rsidRPr="00610673">
        <w:t>Scheffe</w:t>
      </w:r>
      <w:proofErr w:type="spellEnd"/>
      <w:r w:rsidRPr="00610673">
        <w:t xml:space="preserve"> Post Hoc Test</w:t>
      </w:r>
    </w:p>
    <w:p w14:paraId="1D6DB915" w14:textId="77777777" w:rsidR="006A352B" w:rsidRPr="00610673" w:rsidRDefault="006A352B" w:rsidP="006A352B">
      <w:pPr>
        <w:pStyle w:val="ListParagraph"/>
        <w:numPr>
          <w:ilvl w:val="1"/>
          <w:numId w:val="12"/>
        </w:numPr>
      </w:pPr>
      <w:r w:rsidRPr="00610673">
        <w:t xml:space="preserve">Analyze the tables </w:t>
      </w:r>
    </w:p>
    <w:p w14:paraId="15621467" w14:textId="77777777" w:rsidR="006A352B" w:rsidRPr="00610673" w:rsidRDefault="006A352B" w:rsidP="006A352B">
      <w:pPr>
        <w:pStyle w:val="ListParagraph"/>
        <w:ind w:firstLine="720"/>
      </w:pPr>
      <w:r w:rsidRPr="00610673">
        <w:t>Grouping Variables are Autism and Teaching Social Skills.</w:t>
      </w:r>
    </w:p>
    <w:p w14:paraId="6EB5689D" w14:textId="77777777" w:rsidR="006A352B" w:rsidRPr="00610673" w:rsidRDefault="006A352B" w:rsidP="006A352B">
      <w:pPr>
        <w:pStyle w:val="ListParagraph"/>
        <w:ind w:firstLine="720"/>
      </w:pPr>
      <w:r w:rsidRPr="00610673">
        <w:t>ANOVA will not work for my sample as my sample is very small.</w:t>
      </w:r>
    </w:p>
    <w:p w14:paraId="407B4DE4" w14:textId="77777777" w:rsidR="006A352B" w:rsidRPr="00610673" w:rsidRDefault="006A352B" w:rsidP="006A352B">
      <w:pPr>
        <w:pStyle w:val="ListParagraph"/>
        <w:ind w:firstLine="720"/>
      </w:pPr>
      <w:r w:rsidRPr="00610673">
        <w:t>The degree of freedom for Autism is 38 and Teaching Social Skills is 38.</w:t>
      </w:r>
    </w:p>
    <w:p w14:paraId="5567EB3C" w14:textId="77777777" w:rsidR="006A352B" w:rsidRPr="00610673" w:rsidRDefault="006A352B" w:rsidP="006A352B">
      <w:pPr>
        <w:pStyle w:val="ListParagraph"/>
        <w:ind w:firstLine="720"/>
      </w:pPr>
    </w:p>
    <w:p w14:paraId="0EB83A9C" w14:textId="77777777" w:rsidR="006A352B" w:rsidRPr="00610673" w:rsidRDefault="006A352B" w:rsidP="006A352B">
      <w:pPr>
        <w:pStyle w:val="ListParagraph"/>
        <w:numPr>
          <w:ilvl w:val="1"/>
          <w:numId w:val="12"/>
        </w:numPr>
      </w:pPr>
      <w:r w:rsidRPr="00610673">
        <w:lastRenderedPageBreak/>
        <w:t xml:space="preserve">Examine the “F” results and the significance using the </w:t>
      </w:r>
      <w:proofErr w:type="spellStart"/>
      <w:r w:rsidRPr="00610673">
        <w:t>Scheffe</w:t>
      </w:r>
      <w:proofErr w:type="spellEnd"/>
      <w:r w:rsidRPr="00610673">
        <w:t xml:space="preserve"> Test</w:t>
      </w:r>
    </w:p>
    <w:p w14:paraId="4CAD3608" w14:textId="77777777" w:rsidR="006A352B" w:rsidRPr="00610673" w:rsidRDefault="006A352B" w:rsidP="006A352B">
      <w:pPr>
        <w:pStyle w:val="ListParagraph"/>
        <w:ind w:left="1440"/>
      </w:pPr>
      <w:r w:rsidRPr="00610673">
        <w:t>The “F” values are 1.103 and .545</w:t>
      </w:r>
    </w:p>
    <w:p w14:paraId="2BFEB610" w14:textId="77777777" w:rsidR="006A352B" w:rsidRPr="00610673" w:rsidRDefault="006A352B" w:rsidP="006A352B">
      <w:pPr>
        <w:pStyle w:val="ListParagraph"/>
        <w:numPr>
          <w:ilvl w:val="1"/>
          <w:numId w:val="12"/>
        </w:numPr>
      </w:pPr>
      <w:r w:rsidRPr="00610673">
        <w:t>Write up a summary of your results</w:t>
      </w:r>
    </w:p>
    <w:p w14:paraId="659B3F87" w14:textId="77777777" w:rsidR="006A352B" w:rsidRPr="00610673" w:rsidRDefault="006A352B" w:rsidP="006A352B">
      <w:pPr>
        <w:pStyle w:val="ListParagraph"/>
        <w:ind w:left="1080" w:firstLine="360"/>
      </w:pPr>
      <w:r w:rsidRPr="00610673">
        <w:t xml:space="preserve">For my type of data with a small F value of 1.103 and .545 ANOVA will not work.  </w:t>
      </w:r>
    </w:p>
    <w:tbl>
      <w:tblPr>
        <w:tblW w:w="9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9"/>
        <w:gridCol w:w="1660"/>
        <w:gridCol w:w="1437"/>
        <w:gridCol w:w="995"/>
        <w:gridCol w:w="1380"/>
        <w:gridCol w:w="997"/>
        <w:gridCol w:w="997"/>
      </w:tblGrid>
      <w:tr w:rsidR="006A352B" w:rsidRPr="001724AC" w14:paraId="48FC17F3" w14:textId="77777777" w:rsidTr="006A352B">
        <w:trPr>
          <w:cantSplit/>
          <w:trHeight w:val="305"/>
          <w:tblHeader/>
        </w:trPr>
        <w:tc>
          <w:tcPr>
            <w:tcW w:w="9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36D6E7" w14:textId="77777777" w:rsidR="0077039C" w:rsidRDefault="0077039C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FE11555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6A352B" w:rsidRPr="001724AC" w14:paraId="2DDC201B" w14:textId="77777777" w:rsidTr="006A352B">
        <w:trPr>
          <w:cantSplit/>
          <w:trHeight w:val="305"/>
          <w:tblHeader/>
        </w:trPr>
        <w:tc>
          <w:tcPr>
            <w:tcW w:w="34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A2F965A" w14:textId="77777777" w:rsidR="006A352B" w:rsidRPr="001724AC" w:rsidRDefault="006A352B" w:rsidP="006A3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EA7C2B3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4E53C38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proofErr w:type="spellStart"/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9441F76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577DA04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1F3B7B9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A352B" w:rsidRPr="001724AC" w14:paraId="36EA0F40" w14:textId="77777777" w:rsidTr="006A352B">
        <w:trPr>
          <w:cantSplit/>
          <w:trHeight w:val="305"/>
          <w:tblHeader/>
        </w:trPr>
        <w:tc>
          <w:tcPr>
            <w:tcW w:w="183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0C874DC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Autism</w:t>
            </w:r>
          </w:p>
        </w:tc>
        <w:tc>
          <w:tcPr>
            <w:tcW w:w="16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381FF2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652E62B3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2.709</w:t>
            </w:r>
          </w:p>
        </w:tc>
        <w:tc>
          <w:tcPr>
            <w:tcW w:w="99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F8D5A6C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CD2C291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.677</w:t>
            </w:r>
          </w:p>
        </w:tc>
        <w:tc>
          <w:tcPr>
            <w:tcW w:w="9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C7F0CA5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1.103</w:t>
            </w:r>
          </w:p>
        </w:tc>
        <w:tc>
          <w:tcPr>
            <w:tcW w:w="9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14D2DC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.371</w:t>
            </w:r>
          </w:p>
        </w:tc>
      </w:tr>
      <w:tr w:rsidR="006A352B" w:rsidRPr="001724AC" w14:paraId="4C2A43B7" w14:textId="77777777" w:rsidTr="006A352B">
        <w:trPr>
          <w:cantSplit/>
          <w:trHeight w:val="137"/>
          <w:tblHeader/>
        </w:trPr>
        <w:tc>
          <w:tcPr>
            <w:tcW w:w="183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C57CF1C" w14:textId="77777777" w:rsidR="006A352B" w:rsidRPr="001724AC" w:rsidRDefault="006A352B" w:rsidP="006A352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B13C3D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D60CC8C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20.881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FFFFFF"/>
          </w:tcPr>
          <w:p w14:paraId="7593EF46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FFFF"/>
          </w:tcPr>
          <w:p w14:paraId="474F3728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.614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03D492" w14:textId="77777777" w:rsidR="006A352B" w:rsidRPr="001724AC" w:rsidRDefault="006A352B" w:rsidP="006A3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FEB31D" w14:textId="77777777" w:rsidR="006A352B" w:rsidRPr="001724AC" w:rsidRDefault="006A352B" w:rsidP="006A3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A352B" w:rsidRPr="001724AC" w14:paraId="2975B9E7" w14:textId="77777777" w:rsidTr="006A352B">
        <w:trPr>
          <w:cantSplit/>
          <w:trHeight w:val="137"/>
          <w:tblHeader/>
        </w:trPr>
        <w:tc>
          <w:tcPr>
            <w:tcW w:w="183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C7497B4" w14:textId="77777777" w:rsidR="006A352B" w:rsidRPr="001724AC" w:rsidRDefault="006A352B" w:rsidP="006A352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FEC8E28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3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61169675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23.590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/>
          </w:tcPr>
          <w:p w14:paraId="3A96DEFF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FFFFFF"/>
            <w:vAlign w:val="center"/>
          </w:tcPr>
          <w:p w14:paraId="48F5A3F8" w14:textId="77777777" w:rsidR="006A352B" w:rsidRPr="001724AC" w:rsidRDefault="006A352B" w:rsidP="006A3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auto" w:fill="FFFFFF"/>
            <w:vAlign w:val="center"/>
          </w:tcPr>
          <w:p w14:paraId="12A037F0" w14:textId="77777777" w:rsidR="006A352B" w:rsidRPr="001724AC" w:rsidRDefault="006A352B" w:rsidP="006A3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78EB9AC" w14:textId="77777777" w:rsidR="006A352B" w:rsidRPr="001724AC" w:rsidRDefault="006A352B" w:rsidP="006A3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A352B" w:rsidRPr="001724AC" w14:paraId="0971F2AF" w14:textId="77777777" w:rsidTr="006A352B">
        <w:trPr>
          <w:cantSplit/>
          <w:trHeight w:val="305"/>
          <w:tblHeader/>
        </w:trPr>
        <w:tc>
          <w:tcPr>
            <w:tcW w:w="1839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4699229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Teach Social Skills</w:t>
            </w:r>
          </w:p>
        </w:tc>
        <w:tc>
          <w:tcPr>
            <w:tcW w:w="166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18EE10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3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34719402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1.468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FFFFFF"/>
          </w:tcPr>
          <w:p w14:paraId="0447F36A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bottom w:val="nil"/>
            </w:tcBorders>
            <w:shd w:val="clear" w:color="auto" w:fill="FFFFFF"/>
          </w:tcPr>
          <w:p w14:paraId="5751CA96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.367</w:t>
            </w:r>
          </w:p>
        </w:tc>
        <w:tc>
          <w:tcPr>
            <w:tcW w:w="997" w:type="dxa"/>
            <w:tcBorders>
              <w:bottom w:val="nil"/>
            </w:tcBorders>
            <w:shd w:val="clear" w:color="auto" w:fill="FFFFFF"/>
          </w:tcPr>
          <w:p w14:paraId="77D5D0F7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.545</w:t>
            </w:r>
          </w:p>
        </w:tc>
        <w:tc>
          <w:tcPr>
            <w:tcW w:w="997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60BE8E9C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.704</w:t>
            </w:r>
          </w:p>
        </w:tc>
      </w:tr>
      <w:tr w:rsidR="006A352B" w:rsidRPr="001724AC" w14:paraId="6EF80586" w14:textId="77777777" w:rsidTr="006A352B">
        <w:trPr>
          <w:cantSplit/>
          <w:trHeight w:val="137"/>
          <w:tblHeader/>
        </w:trPr>
        <w:tc>
          <w:tcPr>
            <w:tcW w:w="183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377C849" w14:textId="77777777" w:rsidR="006A352B" w:rsidRPr="001724AC" w:rsidRDefault="006A352B" w:rsidP="006A352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4B98DF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03482B2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22.891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FFFFFF"/>
          </w:tcPr>
          <w:p w14:paraId="0986BEC9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FFFF"/>
          </w:tcPr>
          <w:p w14:paraId="1151C983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AC6BAD" w14:textId="77777777" w:rsidR="006A352B" w:rsidRPr="001724AC" w:rsidRDefault="006A352B" w:rsidP="006A3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AB9175" w14:textId="77777777" w:rsidR="006A352B" w:rsidRPr="001724AC" w:rsidRDefault="006A352B" w:rsidP="006A3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A352B" w:rsidRPr="001724AC" w14:paraId="0621DEEA" w14:textId="77777777" w:rsidTr="006A352B">
        <w:trPr>
          <w:cantSplit/>
          <w:trHeight w:val="137"/>
        </w:trPr>
        <w:tc>
          <w:tcPr>
            <w:tcW w:w="183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BF8E595" w14:textId="77777777" w:rsidR="006A352B" w:rsidRPr="001724AC" w:rsidRDefault="006A352B" w:rsidP="006A352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8C615D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2801DA0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24.359</w:t>
            </w:r>
          </w:p>
        </w:tc>
        <w:tc>
          <w:tcPr>
            <w:tcW w:w="99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7FD7217" w14:textId="77777777" w:rsidR="006A352B" w:rsidRPr="001724AC" w:rsidRDefault="006A352B" w:rsidP="006A35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724A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10EDCF0" w14:textId="77777777" w:rsidR="006A352B" w:rsidRPr="001724AC" w:rsidRDefault="006A352B" w:rsidP="006A3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23E8AFA" w14:textId="77777777" w:rsidR="006A352B" w:rsidRPr="001724AC" w:rsidRDefault="006A352B" w:rsidP="006A3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4665D9C" w14:textId="77777777" w:rsidR="006A352B" w:rsidRPr="001724AC" w:rsidRDefault="006A352B" w:rsidP="006A35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5C715970" w14:textId="77777777" w:rsidR="006A352B" w:rsidRPr="001724AC" w:rsidRDefault="006A352B" w:rsidP="006A352B">
      <w:pPr>
        <w:autoSpaceDE w:val="0"/>
        <w:autoSpaceDN w:val="0"/>
        <w:adjustRightInd w:val="0"/>
        <w:spacing w:line="400" w:lineRule="atLeast"/>
        <w:rPr>
          <w:rFonts w:ascii="Times New Roman" w:eastAsiaTheme="minorEastAsia" w:hAnsi="Times New Roman"/>
          <w:sz w:val="24"/>
          <w:szCs w:val="24"/>
        </w:rPr>
      </w:pPr>
    </w:p>
    <w:p w14:paraId="0380F625" w14:textId="77777777" w:rsidR="006A352B" w:rsidRDefault="006A352B" w:rsidP="006A352B"/>
    <w:p w14:paraId="7FDE4C61" w14:textId="0134DE95" w:rsidR="00C65886" w:rsidRDefault="003C248D" w:rsidP="00337EC9">
      <w:pPr>
        <w:pStyle w:val="ListParagraph"/>
        <w:ind w:left="180" w:hanging="180"/>
      </w:pPr>
      <w:r w:rsidRPr="003C248D">
        <w:t xml:space="preserve">Analysis </w:t>
      </w:r>
      <w:r>
        <w:t>O</w:t>
      </w:r>
      <w:r w:rsidRPr="003C248D">
        <w:t xml:space="preserve">f variance </w:t>
      </w:r>
      <w:r w:rsidR="00016801" w:rsidRPr="00016801">
        <w:t>Analysis</w:t>
      </w:r>
      <w:r>
        <w:t xml:space="preserve"> (ANOVA) </w:t>
      </w:r>
      <w:r w:rsidR="00016801" w:rsidRPr="00016801">
        <w:t>will be appropriate fo</w:t>
      </w:r>
      <w:r>
        <w:t>r my dissertation to analyze between group mean and among the mean of groups.  I am hoping to have a larger sample size so that ANOVA will be effective.</w:t>
      </w:r>
      <w:r w:rsidR="00016801" w:rsidRPr="00016801">
        <w:t xml:space="preserve">  </w:t>
      </w:r>
    </w:p>
    <w:sectPr w:rsidR="00C65886" w:rsidSect="003F1A5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A136B" w14:textId="77777777" w:rsidR="00DC0CFD" w:rsidRDefault="00DC0CFD" w:rsidP="0024395E">
      <w:r>
        <w:separator/>
      </w:r>
    </w:p>
  </w:endnote>
  <w:endnote w:type="continuationSeparator" w:id="0">
    <w:p w14:paraId="10B72417" w14:textId="77777777" w:rsidR="00DC0CFD" w:rsidRDefault="00DC0CFD" w:rsidP="0024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BBACD" w14:textId="77777777" w:rsidR="006A352B" w:rsidRDefault="006A35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0260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956D347" w14:textId="5714FBBA" w:rsidR="006A352B" w:rsidRDefault="006A352B" w:rsidP="002439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7F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7FB9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12F25E" w14:textId="77777777" w:rsidR="006A352B" w:rsidRDefault="006A35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01214" w14:textId="77777777" w:rsidR="006A352B" w:rsidRDefault="006A3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F4ED7" w14:textId="77777777" w:rsidR="00DC0CFD" w:rsidRDefault="00DC0CFD" w:rsidP="0024395E">
      <w:r>
        <w:separator/>
      </w:r>
    </w:p>
  </w:footnote>
  <w:footnote w:type="continuationSeparator" w:id="0">
    <w:p w14:paraId="396FED81" w14:textId="77777777" w:rsidR="00DC0CFD" w:rsidRDefault="00DC0CFD" w:rsidP="00243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90A1F" w14:textId="77777777" w:rsidR="006A352B" w:rsidRDefault="006A35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48258" w14:textId="77777777" w:rsidR="006A352B" w:rsidRDefault="006A35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B9D00" w14:textId="77777777" w:rsidR="006A352B" w:rsidRDefault="006A35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067"/>
    <w:multiLevelType w:val="hybridMultilevel"/>
    <w:tmpl w:val="0114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2579"/>
    <w:multiLevelType w:val="hybridMultilevel"/>
    <w:tmpl w:val="0114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401A1"/>
    <w:multiLevelType w:val="hybridMultilevel"/>
    <w:tmpl w:val="EBA4B926"/>
    <w:lvl w:ilvl="0" w:tplc="3CE80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A22753"/>
    <w:multiLevelType w:val="hybridMultilevel"/>
    <w:tmpl w:val="FCCA5984"/>
    <w:lvl w:ilvl="0" w:tplc="FE0A810A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>
    <w:nsid w:val="25A97EB2"/>
    <w:multiLevelType w:val="hybridMultilevel"/>
    <w:tmpl w:val="F3CC96A4"/>
    <w:lvl w:ilvl="0" w:tplc="ADCCF0B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0555D2"/>
    <w:multiLevelType w:val="hybridMultilevel"/>
    <w:tmpl w:val="21B230E8"/>
    <w:lvl w:ilvl="0" w:tplc="7368E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A1D99"/>
    <w:multiLevelType w:val="hybridMultilevel"/>
    <w:tmpl w:val="C346FF7E"/>
    <w:lvl w:ilvl="0" w:tplc="6BA06CF0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>
    <w:nsid w:val="3B5267FE"/>
    <w:multiLevelType w:val="hybridMultilevel"/>
    <w:tmpl w:val="D5B4FDC0"/>
    <w:lvl w:ilvl="0" w:tplc="9D263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3A083D"/>
    <w:multiLevelType w:val="hybridMultilevel"/>
    <w:tmpl w:val="5C40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71AB7"/>
    <w:multiLevelType w:val="hybridMultilevel"/>
    <w:tmpl w:val="F3B2A630"/>
    <w:lvl w:ilvl="0" w:tplc="E68E63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FB4630"/>
    <w:multiLevelType w:val="hybridMultilevel"/>
    <w:tmpl w:val="5C40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E422C"/>
    <w:multiLevelType w:val="hybridMultilevel"/>
    <w:tmpl w:val="16DC6E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51505"/>
    <w:multiLevelType w:val="hybridMultilevel"/>
    <w:tmpl w:val="DA3CCD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3"/>
  </w:num>
  <w:num w:numId="10">
    <w:abstractNumId w:val="10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CB"/>
    <w:rsid w:val="00016801"/>
    <w:rsid w:val="00061A38"/>
    <w:rsid w:val="000D156B"/>
    <w:rsid w:val="000D413B"/>
    <w:rsid w:val="000F6FEF"/>
    <w:rsid w:val="00200A71"/>
    <w:rsid w:val="002153CB"/>
    <w:rsid w:val="0024395E"/>
    <w:rsid w:val="00271570"/>
    <w:rsid w:val="002835AA"/>
    <w:rsid w:val="00337EC9"/>
    <w:rsid w:val="00375785"/>
    <w:rsid w:val="003C248D"/>
    <w:rsid w:val="003E15C4"/>
    <w:rsid w:val="003F1A5B"/>
    <w:rsid w:val="004E425D"/>
    <w:rsid w:val="005B7EFD"/>
    <w:rsid w:val="00615B7A"/>
    <w:rsid w:val="00636C51"/>
    <w:rsid w:val="006A352B"/>
    <w:rsid w:val="006A7E9D"/>
    <w:rsid w:val="0077039C"/>
    <w:rsid w:val="00782CE8"/>
    <w:rsid w:val="008146E6"/>
    <w:rsid w:val="008308B5"/>
    <w:rsid w:val="008E4441"/>
    <w:rsid w:val="00920A71"/>
    <w:rsid w:val="00974E5A"/>
    <w:rsid w:val="00987FB9"/>
    <w:rsid w:val="009D3141"/>
    <w:rsid w:val="00A07397"/>
    <w:rsid w:val="00A10FD8"/>
    <w:rsid w:val="00A34A81"/>
    <w:rsid w:val="00A66EC4"/>
    <w:rsid w:val="00A82DAE"/>
    <w:rsid w:val="00AD0FDC"/>
    <w:rsid w:val="00BD4DC3"/>
    <w:rsid w:val="00C302E5"/>
    <w:rsid w:val="00C33E04"/>
    <w:rsid w:val="00C55DB2"/>
    <w:rsid w:val="00C65886"/>
    <w:rsid w:val="00CA7674"/>
    <w:rsid w:val="00CB3021"/>
    <w:rsid w:val="00DC0CFD"/>
    <w:rsid w:val="00DC67D7"/>
    <w:rsid w:val="00DF10D2"/>
    <w:rsid w:val="00E82FBF"/>
    <w:rsid w:val="00ED29FB"/>
    <w:rsid w:val="00FC69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66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5A"/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70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95E"/>
    <w:rPr>
      <w:rFonts w:ascii="Times" w:eastAsia="Times" w:hAnsi="Times"/>
    </w:rPr>
  </w:style>
  <w:style w:type="paragraph" w:styleId="Footer">
    <w:name w:val="footer"/>
    <w:basedOn w:val="Normal"/>
    <w:link w:val="FooterChar"/>
    <w:uiPriority w:val="99"/>
    <w:unhideWhenUsed/>
    <w:rsid w:val="00243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95E"/>
    <w:rPr>
      <w:rFonts w:ascii="Times" w:eastAsia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5A"/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70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95E"/>
    <w:rPr>
      <w:rFonts w:ascii="Times" w:eastAsia="Times" w:hAnsi="Times"/>
    </w:rPr>
  </w:style>
  <w:style w:type="paragraph" w:styleId="Footer">
    <w:name w:val="footer"/>
    <w:basedOn w:val="Normal"/>
    <w:link w:val="FooterChar"/>
    <w:uiPriority w:val="99"/>
    <w:unhideWhenUsed/>
    <w:rsid w:val="00243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95E"/>
    <w:rPr>
      <w:rFonts w:ascii="Times" w:eastAsia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C433-2CC3-471E-A8F0-FFB82981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 Nissar</dc:creator>
  <cp:lastModifiedBy>snissar</cp:lastModifiedBy>
  <cp:revision>2</cp:revision>
  <cp:lastPrinted>2014-03-10T06:03:00Z</cp:lastPrinted>
  <dcterms:created xsi:type="dcterms:W3CDTF">2014-11-26T16:49:00Z</dcterms:created>
  <dcterms:modified xsi:type="dcterms:W3CDTF">2014-11-26T16:49:00Z</dcterms:modified>
</cp:coreProperties>
</file>